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40085" w14:textId="77777777" w:rsidR="00A01CBD" w:rsidRDefault="00A01CBD" w:rsidP="00B156F0">
      <w:pPr>
        <w:spacing w:line="360" w:lineRule="auto"/>
        <w:ind w:firstLine="567"/>
        <w:rPr>
          <w:b/>
          <w:bCs/>
        </w:rPr>
      </w:pPr>
    </w:p>
    <w:p w14:paraId="7034BD10" w14:textId="0A89D34E" w:rsidR="00847194" w:rsidRPr="006E163F" w:rsidRDefault="000E504C" w:rsidP="0097400D">
      <w:pPr>
        <w:spacing w:line="360" w:lineRule="auto"/>
        <w:ind w:firstLine="567"/>
        <w:jc w:val="center"/>
        <w:rPr>
          <w:b/>
          <w:bCs/>
        </w:rPr>
      </w:pPr>
      <w:r>
        <w:rPr>
          <w:b/>
          <w:bCs/>
        </w:rPr>
        <w:t>З</w:t>
      </w:r>
      <w:r w:rsidR="00847194" w:rsidRPr="006E163F">
        <w:rPr>
          <w:b/>
          <w:bCs/>
        </w:rPr>
        <w:t>аявочны</w:t>
      </w:r>
      <w:r>
        <w:rPr>
          <w:b/>
          <w:bCs/>
        </w:rPr>
        <w:t>е</w:t>
      </w:r>
      <w:r w:rsidR="00847194" w:rsidRPr="006E163F">
        <w:rPr>
          <w:b/>
          <w:bCs/>
        </w:rPr>
        <w:t xml:space="preserve"> документ</w:t>
      </w:r>
      <w:r>
        <w:rPr>
          <w:b/>
          <w:bCs/>
        </w:rPr>
        <w:t>ы</w:t>
      </w:r>
    </w:p>
    <w:p w14:paraId="32460B58" w14:textId="65A7C369" w:rsidR="00847194" w:rsidRPr="007431BE" w:rsidRDefault="000E504C" w:rsidP="00B318AE">
      <w:pPr>
        <w:pStyle w:val="MMTopic2"/>
      </w:pPr>
      <w:r w:rsidRPr="000E504C">
        <w:t xml:space="preserve">АЦЛНК проводит аттестацию на основании полученных от заявителя </w:t>
      </w:r>
      <w:r w:rsidR="003E7A11">
        <w:t>заявочных документов</w:t>
      </w:r>
      <w:r w:rsidR="00847194" w:rsidRPr="007431BE">
        <w:t>.</w:t>
      </w:r>
    </w:p>
    <w:p w14:paraId="442E049D" w14:textId="12F98C58" w:rsidR="00847194" w:rsidRPr="000E504C" w:rsidRDefault="00944792" w:rsidP="00B318AE">
      <w:pPr>
        <w:pStyle w:val="MMTopic2"/>
      </w:pPr>
      <w:r w:rsidRPr="003E7A11">
        <w:t xml:space="preserve"> </w:t>
      </w:r>
      <w:r w:rsidR="00847194" w:rsidRPr="003E7A11">
        <w:t>Комплект заявочных документов включает в себя:</w:t>
      </w:r>
    </w:p>
    <w:p w14:paraId="3473C61D" w14:textId="77E48D18" w:rsidR="00847194" w:rsidRPr="00847194" w:rsidRDefault="000A42F6" w:rsidP="00B156F0">
      <w:pPr>
        <w:pStyle w:val="ad"/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jc w:val="both"/>
        <w:rPr>
          <w:szCs w:val="24"/>
        </w:rPr>
      </w:pPr>
      <w:r>
        <w:rPr>
          <w:szCs w:val="24"/>
        </w:rPr>
        <w:t>оригинал</w:t>
      </w:r>
      <w:r w:rsidR="000E504C">
        <w:rPr>
          <w:szCs w:val="24"/>
        </w:rPr>
        <w:t>а</w:t>
      </w:r>
      <w:r>
        <w:rPr>
          <w:szCs w:val="24"/>
        </w:rPr>
        <w:t xml:space="preserve"> </w:t>
      </w:r>
      <w:r w:rsidR="00847194" w:rsidRPr="00847194">
        <w:rPr>
          <w:szCs w:val="24"/>
        </w:rPr>
        <w:t>заявк</w:t>
      </w:r>
      <w:r>
        <w:rPr>
          <w:szCs w:val="24"/>
        </w:rPr>
        <w:t>и</w:t>
      </w:r>
      <w:r w:rsidR="00847194" w:rsidRPr="00847194">
        <w:rPr>
          <w:szCs w:val="24"/>
        </w:rPr>
        <w:t xml:space="preserve"> на аттестацию по </w:t>
      </w:r>
      <w:r w:rsidR="0097400D">
        <w:rPr>
          <w:szCs w:val="24"/>
        </w:rPr>
        <w:t xml:space="preserve">установленной </w:t>
      </w:r>
      <w:r w:rsidR="00847194" w:rsidRPr="00847194">
        <w:rPr>
          <w:szCs w:val="24"/>
        </w:rPr>
        <w:t>форме;</w:t>
      </w:r>
    </w:p>
    <w:p w14:paraId="58842086" w14:textId="77777777" w:rsidR="00847194" w:rsidRPr="004B4161" w:rsidRDefault="00847194" w:rsidP="00B156F0">
      <w:pPr>
        <w:pStyle w:val="ad"/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jc w:val="both"/>
        <w:rPr>
          <w:szCs w:val="24"/>
        </w:rPr>
      </w:pPr>
      <w:r w:rsidRPr="004B4161">
        <w:rPr>
          <w:szCs w:val="24"/>
        </w:rPr>
        <w:t xml:space="preserve">копию </w:t>
      </w:r>
      <w:r w:rsidR="00944792" w:rsidRPr="004B4161">
        <w:rPr>
          <w:szCs w:val="24"/>
        </w:rPr>
        <w:t>выписки</w:t>
      </w:r>
      <w:r w:rsidRPr="004B4161">
        <w:rPr>
          <w:szCs w:val="24"/>
        </w:rPr>
        <w:t xml:space="preserve"> о внесении записи в Единый государ</w:t>
      </w:r>
      <w:r w:rsidR="004B4161" w:rsidRPr="004B4161">
        <w:rPr>
          <w:szCs w:val="24"/>
        </w:rPr>
        <w:t xml:space="preserve">ственный реестр юридических лиц </w:t>
      </w:r>
      <w:r w:rsidR="004B4161">
        <w:rPr>
          <w:szCs w:val="24"/>
        </w:rPr>
        <w:t>или к</w:t>
      </w:r>
      <w:r w:rsidRPr="004B4161">
        <w:rPr>
          <w:szCs w:val="24"/>
        </w:rPr>
        <w:t>опии регистрационных документов (для индивидуальных предпринимателей);</w:t>
      </w:r>
    </w:p>
    <w:p w14:paraId="5FE09449" w14:textId="77777777" w:rsidR="00847194" w:rsidRPr="00847194" w:rsidRDefault="000E504C" w:rsidP="00B156F0">
      <w:pPr>
        <w:pStyle w:val="ad"/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jc w:val="both"/>
        <w:rPr>
          <w:szCs w:val="24"/>
        </w:rPr>
      </w:pPr>
      <w:r w:rsidRPr="003E7A11">
        <w:rPr>
          <w:szCs w:val="24"/>
        </w:rPr>
        <w:t xml:space="preserve">копию </w:t>
      </w:r>
      <w:r w:rsidR="00847194" w:rsidRPr="00847194">
        <w:rPr>
          <w:szCs w:val="24"/>
        </w:rPr>
        <w:t>документ</w:t>
      </w:r>
      <w:r>
        <w:rPr>
          <w:szCs w:val="24"/>
        </w:rPr>
        <w:t>ов</w:t>
      </w:r>
      <w:r w:rsidR="00847194" w:rsidRPr="00847194">
        <w:rPr>
          <w:szCs w:val="24"/>
        </w:rPr>
        <w:t xml:space="preserve"> системы менеджмента качества;</w:t>
      </w:r>
    </w:p>
    <w:p w14:paraId="45A5AC08" w14:textId="2478810D" w:rsidR="00847194" w:rsidRPr="003E7A11" w:rsidRDefault="00847194" w:rsidP="00B156F0">
      <w:pPr>
        <w:pStyle w:val="ad"/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jc w:val="both"/>
        <w:rPr>
          <w:szCs w:val="24"/>
        </w:rPr>
      </w:pPr>
      <w:r w:rsidRPr="00847194">
        <w:rPr>
          <w:szCs w:val="24"/>
        </w:rPr>
        <w:t xml:space="preserve">паспорт ЛНК </w:t>
      </w:r>
      <w:r w:rsidR="000E504C" w:rsidRPr="003E7A11">
        <w:rPr>
          <w:szCs w:val="24"/>
        </w:rPr>
        <w:t xml:space="preserve">по </w:t>
      </w:r>
      <w:r w:rsidR="0097400D">
        <w:rPr>
          <w:szCs w:val="24"/>
        </w:rPr>
        <w:t xml:space="preserve">установленной </w:t>
      </w:r>
      <w:r w:rsidR="000E504C" w:rsidRPr="003E7A11">
        <w:rPr>
          <w:szCs w:val="24"/>
        </w:rPr>
        <w:t>форме</w:t>
      </w:r>
      <w:r w:rsidRPr="003E7A11">
        <w:rPr>
          <w:szCs w:val="24"/>
        </w:rPr>
        <w:t>;</w:t>
      </w:r>
    </w:p>
    <w:p w14:paraId="7FC57DE1" w14:textId="77777777" w:rsidR="00317667" w:rsidRPr="00317667" w:rsidRDefault="000E504C" w:rsidP="00B156F0">
      <w:pPr>
        <w:pStyle w:val="ad"/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jc w:val="both"/>
        <w:rPr>
          <w:szCs w:val="24"/>
        </w:rPr>
      </w:pPr>
      <w:r>
        <w:rPr>
          <w:szCs w:val="24"/>
        </w:rPr>
        <w:t>п</w:t>
      </w:r>
      <w:r w:rsidR="00847194" w:rsidRPr="00847194">
        <w:rPr>
          <w:szCs w:val="24"/>
        </w:rPr>
        <w:t>оложение о ЛНК;</w:t>
      </w:r>
    </w:p>
    <w:p w14:paraId="567B0BCF" w14:textId="77777777" w:rsidR="00317667" w:rsidRDefault="00317667" w:rsidP="00B156F0">
      <w:pPr>
        <w:pStyle w:val="ad"/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jc w:val="both"/>
        <w:rPr>
          <w:szCs w:val="24"/>
        </w:rPr>
      </w:pPr>
      <w:r>
        <w:rPr>
          <w:szCs w:val="24"/>
        </w:rPr>
        <w:t>к</w:t>
      </w:r>
      <w:r w:rsidRPr="00317667">
        <w:rPr>
          <w:szCs w:val="24"/>
        </w:rPr>
        <w:t>опии приказов о создании ЛНК</w:t>
      </w:r>
      <w:r>
        <w:rPr>
          <w:szCs w:val="24"/>
        </w:rPr>
        <w:t>, о назначении руководителя ЛНК</w:t>
      </w:r>
      <w:r w:rsidRPr="00317667">
        <w:rPr>
          <w:szCs w:val="24"/>
        </w:rPr>
        <w:t>;</w:t>
      </w:r>
    </w:p>
    <w:p w14:paraId="4980F3C4" w14:textId="77777777" w:rsidR="00317667" w:rsidRDefault="00317667" w:rsidP="00B156F0">
      <w:pPr>
        <w:pStyle w:val="ad"/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jc w:val="both"/>
        <w:rPr>
          <w:szCs w:val="24"/>
        </w:rPr>
      </w:pPr>
      <w:r>
        <w:rPr>
          <w:szCs w:val="24"/>
        </w:rPr>
        <w:t xml:space="preserve">копии 1-й страницы и страницы с заводским номером паспорта </w:t>
      </w:r>
      <w:r w:rsidRPr="003E7A11">
        <w:rPr>
          <w:szCs w:val="24"/>
        </w:rPr>
        <w:t>на</w:t>
      </w:r>
      <w:r w:rsidR="000E504C" w:rsidRPr="003E7A11">
        <w:rPr>
          <w:szCs w:val="24"/>
        </w:rPr>
        <w:t xml:space="preserve"> </w:t>
      </w:r>
      <w:r w:rsidR="003E7A11" w:rsidRPr="003E7A11">
        <w:rPr>
          <w:szCs w:val="24"/>
        </w:rPr>
        <w:t>средства НК</w:t>
      </w:r>
      <w:r w:rsidRPr="003E7A11">
        <w:rPr>
          <w:szCs w:val="24"/>
        </w:rPr>
        <w:t>;</w:t>
      </w:r>
    </w:p>
    <w:p w14:paraId="731491CC" w14:textId="77777777" w:rsidR="00C51679" w:rsidRDefault="00317667" w:rsidP="00C51679">
      <w:pPr>
        <w:pStyle w:val="ad"/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jc w:val="both"/>
        <w:rPr>
          <w:szCs w:val="24"/>
        </w:rPr>
      </w:pPr>
      <w:r>
        <w:rPr>
          <w:szCs w:val="24"/>
        </w:rPr>
        <w:t>копии</w:t>
      </w:r>
      <w:r w:rsidR="000A42F6">
        <w:rPr>
          <w:szCs w:val="24"/>
        </w:rPr>
        <w:t xml:space="preserve"> документов о</w:t>
      </w:r>
      <w:r>
        <w:rPr>
          <w:szCs w:val="24"/>
        </w:rPr>
        <w:t xml:space="preserve"> повер</w:t>
      </w:r>
      <w:r w:rsidR="000A42F6">
        <w:rPr>
          <w:szCs w:val="24"/>
        </w:rPr>
        <w:t>ках (</w:t>
      </w:r>
      <w:r>
        <w:rPr>
          <w:szCs w:val="24"/>
        </w:rPr>
        <w:t>калибров</w:t>
      </w:r>
      <w:r w:rsidR="000A42F6">
        <w:rPr>
          <w:szCs w:val="24"/>
        </w:rPr>
        <w:t>ках</w:t>
      </w:r>
      <w:r w:rsidR="009561B4">
        <w:rPr>
          <w:szCs w:val="24"/>
        </w:rPr>
        <w:t>, аттестации</w:t>
      </w:r>
      <w:r w:rsidR="000A42F6">
        <w:rPr>
          <w:szCs w:val="24"/>
        </w:rPr>
        <w:t>)</w:t>
      </w:r>
      <w:r>
        <w:rPr>
          <w:szCs w:val="24"/>
        </w:rPr>
        <w:t xml:space="preserve"> </w:t>
      </w:r>
      <w:r w:rsidR="000A42F6">
        <w:rPr>
          <w:szCs w:val="24"/>
        </w:rPr>
        <w:t xml:space="preserve">средств </w:t>
      </w:r>
      <w:r>
        <w:rPr>
          <w:szCs w:val="24"/>
        </w:rPr>
        <w:t>НК;</w:t>
      </w:r>
    </w:p>
    <w:p w14:paraId="772A3904" w14:textId="77777777" w:rsidR="00317667" w:rsidRPr="003E7A11" w:rsidRDefault="00C51679" w:rsidP="00C51679">
      <w:pPr>
        <w:pStyle w:val="ad"/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jc w:val="both"/>
        <w:rPr>
          <w:szCs w:val="24"/>
        </w:rPr>
      </w:pPr>
      <w:r w:rsidRPr="003E7A11">
        <w:rPr>
          <w:szCs w:val="24"/>
        </w:rPr>
        <w:t>графики поверки (калибровки, аттестации), технического обслуживания и проверки технического состояния средств НК;</w:t>
      </w:r>
    </w:p>
    <w:p w14:paraId="29DA3CAD" w14:textId="77777777" w:rsidR="00317667" w:rsidRDefault="00317667" w:rsidP="00B156F0">
      <w:pPr>
        <w:pStyle w:val="ad"/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jc w:val="both"/>
        <w:rPr>
          <w:szCs w:val="24"/>
        </w:rPr>
      </w:pPr>
      <w:r>
        <w:rPr>
          <w:szCs w:val="24"/>
        </w:rPr>
        <w:t xml:space="preserve">копии технологических инструкций </w:t>
      </w:r>
      <w:r w:rsidR="000A42F6">
        <w:rPr>
          <w:szCs w:val="24"/>
        </w:rPr>
        <w:t xml:space="preserve">(карт) </w:t>
      </w:r>
      <w:r>
        <w:rPr>
          <w:szCs w:val="24"/>
        </w:rPr>
        <w:t>по проведению НК</w:t>
      </w:r>
      <w:r w:rsidR="00EF0C6E">
        <w:rPr>
          <w:szCs w:val="24"/>
        </w:rPr>
        <w:t xml:space="preserve"> заявляемыми методами</w:t>
      </w:r>
      <w:r>
        <w:rPr>
          <w:szCs w:val="24"/>
        </w:rPr>
        <w:t>;</w:t>
      </w:r>
    </w:p>
    <w:p w14:paraId="345673D1" w14:textId="77777777" w:rsidR="00317667" w:rsidRDefault="00317667" w:rsidP="00B156F0">
      <w:pPr>
        <w:pStyle w:val="ad"/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jc w:val="both"/>
        <w:rPr>
          <w:szCs w:val="24"/>
        </w:rPr>
      </w:pPr>
      <w:r>
        <w:rPr>
          <w:szCs w:val="24"/>
        </w:rPr>
        <w:t xml:space="preserve">копию санитарно-эпидемиологического заключения </w:t>
      </w:r>
      <w:r w:rsidR="00587D10">
        <w:rPr>
          <w:szCs w:val="24"/>
        </w:rPr>
        <w:t xml:space="preserve">и лицензии на использование источников ионизирующего излучения </w:t>
      </w:r>
      <w:r>
        <w:rPr>
          <w:szCs w:val="24"/>
        </w:rPr>
        <w:t>(при использовании ИИИ);</w:t>
      </w:r>
    </w:p>
    <w:p w14:paraId="73A5F0E4" w14:textId="77777777" w:rsidR="00EF0C6E" w:rsidRPr="00317667" w:rsidRDefault="00EF0C6E" w:rsidP="00B156F0">
      <w:pPr>
        <w:pStyle w:val="ad"/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jc w:val="both"/>
        <w:rPr>
          <w:szCs w:val="24"/>
        </w:rPr>
      </w:pPr>
      <w:r>
        <w:rPr>
          <w:szCs w:val="24"/>
        </w:rPr>
        <w:t>копии аттестационных удостоверений специалистов НК согласно заявляемой области</w:t>
      </w:r>
      <w:r w:rsidR="00587D10">
        <w:rPr>
          <w:szCs w:val="24"/>
        </w:rPr>
        <w:t xml:space="preserve"> аттестации</w:t>
      </w:r>
      <w:r>
        <w:rPr>
          <w:szCs w:val="24"/>
        </w:rPr>
        <w:t>;</w:t>
      </w:r>
    </w:p>
    <w:p w14:paraId="40173E1C" w14:textId="77777777" w:rsidR="00847194" w:rsidRPr="00C33C1E" w:rsidRDefault="003E7A11" w:rsidP="00B156F0">
      <w:pPr>
        <w:pStyle w:val="ad"/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jc w:val="both"/>
        <w:rPr>
          <w:szCs w:val="24"/>
        </w:rPr>
      </w:pPr>
      <w:r>
        <w:rPr>
          <w:szCs w:val="24"/>
        </w:rPr>
        <w:t xml:space="preserve">другие документы </w:t>
      </w:r>
      <w:r w:rsidR="00847194" w:rsidRPr="00C33C1E">
        <w:rPr>
          <w:szCs w:val="24"/>
        </w:rPr>
        <w:t xml:space="preserve">для подтверждения соответствия </w:t>
      </w:r>
      <w:r w:rsidR="00587D10" w:rsidRPr="00C33C1E">
        <w:rPr>
          <w:szCs w:val="24"/>
        </w:rPr>
        <w:t xml:space="preserve">ЛНК </w:t>
      </w:r>
      <w:r w:rsidR="00847194" w:rsidRPr="00C33C1E">
        <w:rPr>
          <w:szCs w:val="24"/>
        </w:rPr>
        <w:t>установленным требованиям</w:t>
      </w:r>
      <w:r w:rsidR="00C33C1E" w:rsidRPr="00C33C1E">
        <w:rPr>
          <w:szCs w:val="24"/>
        </w:rPr>
        <w:t xml:space="preserve"> в </w:t>
      </w:r>
      <w:r w:rsidRPr="00C33C1E">
        <w:rPr>
          <w:szCs w:val="24"/>
        </w:rPr>
        <w:t>заявленной области аттестации</w:t>
      </w:r>
      <w:r w:rsidR="00847194" w:rsidRPr="00C33C1E">
        <w:rPr>
          <w:szCs w:val="24"/>
        </w:rPr>
        <w:t>.</w:t>
      </w:r>
    </w:p>
    <w:sectPr w:rsidR="00847194" w:rsidRPr="00C33C1E" w:rsidSect="0097400D">
      <w:footerReference w:type="default" r:id="rId8"/>
      <w:footerReference w:type="first" r:id="rId9"/>
      <w:footnotePr>
        <w:numRestart w:val="eachPage"/>
      </w:footnotePr>
      <w:pgSz w:w="11906" w:h="16838"/>
      <w:pgMar w:top="1134" w:right="853" w:bottom="851" w:left="1134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5D4B9" w14:textId="77777777" w:rsidR="006C0F22" w:rsidRDefault="006C0F22" w:rsidP="00CE5B51">
      <w:r>
        <w:separator/>
      </w:r>
    </w:p>
  </w:endnote>
  <w:endnote w:type="continuationSeparator" w:id="0">
    <w:p w14:paraId="3AE2889C" w14:textId="77777777" w:rsidR="006C0F22" w:rsidRDefault="006C0F22" w:rsidP="00CE5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53666444"/>
      <w:docPartObj>
        <w:docPartGallery w:val="Page Numbers (Bottom of Page)"/>
        <w:docPartUnique/>
      </w:docPartObj>
    </w:sdtPr>
    <w:sdtEndPr/>
    <w:sdtContent>
      <w:p w14:paraId="60482D82" w14:textId="77777777" w:rsidR="00843966" w:rsidRDefault="00843966" w:rsidP="00E300A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FC7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9510153"/>
      <w:docPartObj>
        <w:docPartGallery w:val="Page Numbers (Bottom of Page)"/>
        <w:docPartUnique/>
      </w:docPartObj>
    </w:sdtPr>
    <w:sdtEndPr/>
    <w:sdtContent>
      <w:p w14:paraId="3B754421" w14:textId="77777777" w:rsidR="00843966" w:rsidRDefault="00843966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5FC7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1CC366E1" w14:textId="77777777" w:rsidR="00843966" w:rsidRDefault="00843966" w:rsidP="000C177B">
    <w:pPr>
      <w:pStyle w:val="ab"/>
      <w:tabs>
        <w:tab w:val="clear" w:pos="4677"/>
        <w:tab w:val="clear" w:pos="9355"/>
        <w:tab w:val="left" w:pos="1545"/>
      </w:tabs>
      <w:rPr>
        <w:b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2401B" w14:textId="77777777" w:rsidR="006C0F22" w:rsidRDefault="006C0F22" w:rsidP="00CE5B51">
      <w:r>
        <w:separator/>
      </w:r>
    </w:p>
  </w:footnote>
  <w:footnote w:type="continuationSeparator" w:id="0">
    <w:p w14:paraId="75D0E4E0" w14:textId="77777777" w:rsidR="006C0F22" w:rsidRDefault="006C0F22" w:rsidP="00CE5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decimal"/>
      <w:suff w:val="space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20778A4"/>
    <w:multiLevelType w:val="hybridMultilevel"/>
    <w:tmpl w:val="31B2F4BA"/>
    <w:lvl w:ilvl="0" w:tplc="7D0A6820">
      <w:start w:val="3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 w15:restartNumberingAfterBreak="0">
    <w:nsid w:val="08805456"/>
    <w:multiLevelType w:val="hybridMultilevel"/>
    <w:tmpl w:val="46524F60"/>
    <w:lvl w:ilvl="0" w:tplc="4606AF38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A777CF"/>
    <w:multiLevelType w:val="multilevel"/>
    <w:tmpl w:val="41328A80"/>
    <w:lvl w:ilvl="0">
      <w:start w:val="1"/>
      <w:numFmt w:val="decimal"/>
      <w:suff w:val="space"/>
      <w:lvlText w:val="%1"/>
      <w:lvlJc w:val="left"/>
      <w:rPr>
        <w:rFonts w:cs="Times New Roman"/>
      </w:rPr>
    </w:lvl>
    <w:lvl w:ilvl="1">
      <w:start w:val="1"/>
      <w:numFmt w:val="decimal"/>
      <w:suff w:val="space"/>
      <w:lvlText w:val="%1.%2"/>
      <w:lvlJc w:val="left"/>
      <w:rPr>
        <w:rFonts w:cs="Times New Roman"/>
        <w:b/>
        <w:bCs/>
      </w:rPr>
    </w:lvl>
    <w:lvl w:ilvl="2">
      <w:start w:val="1"/>
      <w:numFmt w:val="decimal"/>
      <w:pStyle w:val="MMTopic3"/>
      <w:suff w:val="space"/>
      <w:lvlText w:val="%1.%2.%3"/>
      <w:lvlJc w:val="left"/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1CD37536"/>
    <w:multiLevelType w:val="hybridMultilevel"/>
    <w:tmpl w:val="FD30B154"/>
    <w:lvl w:ilvl="0" w:tplc="20A0EE06">
      <w:start w:val="1"/>
      <w:numFmt w:val="decimal"/>
      <w:lvlText w:val="%1."/>
      <w:lvlJc w:val="left"/>
      <w:pPr>
        <w:ind w:left="51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5" w15:restartNumberingAfterBreak="0">
    <w:nsid w:val="22420074"/>
    <w:multiLevelType w:val="hybridMultilevel"/>
    <w:tmpl w:val="309E9A3C"/>
    <w:lvl w:ilvl="0" w:tplc="6C16F144">
      <w:start w:val="1"/>
      <w:numFmt w:val="decimal"/>
      <w:pStyle w:val="3"/>
      <w:lvlText w:val="5.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841E73"/>
    <w:multiLevelType w:val="multilevel"/>
    <w:tmpl w:val="A15CEC2A"/>
    <w:lvl w:ilvl="0">
      <w:start w:val="1"/>
      <w:numFmt w:val="decimal"/>
      <w:lvlText w:val="%1"/>
      <w:lvlJc w:val="left"/>
      <w:pPr>
        <w:tabs>
          <w:tab w:val="num" w:pos="568"/>
        </w:tabs>
        <w:ind w:left="455" w:firstLine="113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32"/>
        <w:szCs w:val="32"/>
        <w:vertAlign w:val="baseline"/>
      </w:rPr>
    </w:lvl>
    <w:lvl w:ilvl="1">
      <w:start w:val="1"/>
      <w:numFmt w:val="decimal"/>
      <w:pStyle w:val="7"/>
      <w:lvlText w:val="%1.%2"/>
      <w:lvlJc w:val="left"/>
      <w:pPr>
        <w:tabs>
          <w:tab w:val="num" w:pos="2768"/>
        </w:tabs>
        <w:ind w:left="1407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none"/>
      <w:pStyle w:val="30"/>
      <w:lvlText w:val="6.1"/>
      <w:lvlJc w:val="left"/>
      <w:pPr>
        <w:tabs>
          <w:tab w:val="num" w:pos="1644"/>
        </w:tabs>
        <w:ind w:left="226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%3.%4"/>
      <w:lvlJc w:val="left"/>
      <w:pPr>
        <w:tabs>
          <w:tab w:val="num" w:pos="1853"/>
        </w:tabs>
        <w:ind w:left="1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39"/>
        </w:tabs>
        <w:ind w:left="383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39"/>
        </w:tabs>
        <w:ind w:left="383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99"/>
        </w:tabs>
        <w:ind w:left="419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99"/>
        </w:tabs>
        <w:ind w:left="41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59"/>
        </w:tabs>
        <w:ind w:left="4559" w:hanging="1800"/>
      </w:pPr>
      <w:rPr>
        <w:rFonts w:hint="default"/>
      </w:rPr>
    </w:lvl>
  </w:abstractNum>
  <w:abstractNum w:abstractNumId="7" w15:restartNumberingAfterBreak="0">
    <w:nsid w:val="3FB66A1B"/>
    <w:multiLevelType w:val="hybridMultilevel"/>
    <w:tmpl w:val="C3D68C7A"/>
    <w:lvl w:ilvl="0" w:tplc="78FE41D8">
      <w:start w:val="1"/>
      <w:numFmt w:val="decimal"/>
      <w:pStyle w:val="2"/>
      <w:lvlText w:val="9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0B4815"/>
    <w:multiLevelType w:val="hybridMultilevel"/>
    <w:tmpl w:val="107816E6"/>
    <w:lvl w:ilvl="0" w:tplc="FCFE36A0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4F0A4"/>
    <w:multiLevelType w:val="multilevel"/>
    <w:tmpl w:val="00000001"/>
    <w:name w:val="Callout Template"/>
    <w:lvl w:ilvl="0">
      <w:start w:val="1"/>
      <w:numFmt w:val="bullet"/>
      <w:lvlText w:val="·"/>
      <w:lvlJc w:val="left"/>
      <w:rPr>
        <w:rFonts w:ascii="Symbol" w:hAnsi="Symbol"/>
        <w:color w:val="000000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" w15:restartNumberingAfterBreak="0">
    <w:nsid w:val="4FB4F0A5"/>
    <w:multiLevelType w:val="multilevel"/>
    <w:tmpl w:val="00000002"/>
    <w:name w:val="HTML-List1"/>
    <w:lvl w:ilvl="0">
      <w:start w:val="1"/>
      <w:numFmt w:val="bullet"/>
      <w:lvlText w:val="·"/>
      <w:lvlJc w:val="left"/>
      <w:rPr>
        <w:rFonts w:ascii="Symbol" w:hAnsi="Symbol"/>
        <w:color w:val="000000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 w15:restartNumberingAfterBreak="0">
    <w:nsid w:val="4FB4F0AB"/>
    <w:multiLevelType w:val="multilevel"/>
    <w:tmpl w:val="00000001"/>
    <w:name w:val="HTML-List2"/>
    <w:lvl w:ilvl="0">
      <w:start w:val="1"/>
      <w:numFmt w:val="bullet"/>
      <w:lvlText w:val="·"/>
      <w:lvlJc w:val="left"/>
      <w:rPr>
        <w:rFonts w:ascii="Symbol" w:hAnsi="Symbol"/>
        <w:color w:val="000000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2" w15:restartNumberingAfterBreak="0">
    <w:nsid w:val="4FB4F0AC"/>
    <w:multiLevelType w:val="multilevel"/>
    <w:tmpl w:val="00000002"/>
    <w:name w:val="HTML-List3"/>
    <w:lvl w:ilvl="0">
      <w:start w:val="1"/>
      <w:numFmt w:val="bullet"/>
      <w:lvlText w:val="·"/>
      <w:lvlJc w:val="left"/>
      <w:rPr>
        <w:rFonts w:ascii="Symbol" w:hAnsi="Symbol"/>
        <w:color w:val="000000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" w15:restartNumberingAfterBreak="0">
    <w:nsid w:val="5B726970"/>
    <w:multiLevelType w:val="hybridMultilevel"/>
    <w:tmpl w:val="8DF8E556"/>
    <w:lvl w:ilvl="0" w:tplc="78FE28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ED72E3F"/>
    <w:multiLevelType w:val="multilevel"/>
    <w:tmpl w:val="0890ED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B4A4589"/>
    <w:multiLevelType w:val="hybridMultilevel"/>
    <w:tmpl w:val="A8ECFCFA"/>
    <w:lvl w:ilvl="0" w:tplc="78FE2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07D2A"/>
    <w:multiLevelType w:val="hybridMultilevel"/>
    <w:tmpl w:val="FAFC5C82"/>
    <w:lvl w:ilvl="0" w:tplc="4606AF3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F7C3E8E"/>
    <w:multiLevelType w:val="multilevel"/>
    <w:tmpl w:val="1916D5FA"/>
    <w:styleLink w:val="1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BC1686C"/>
    <w:multiLevelType w:val="hybridMultilevel"/>
    <w:tmpl w:val="42481EC6"/>
    <w:lvl w:ilvl="0" w:tplc="278EE93E">
      <w:start w:val="1"/>
      <w:numFmt w:val="bullet"/>
      <w:pStyle w:val="a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8"/>
  </w:num>
  <w:num w:numId="4">
    <w:abstractNumId w:val="18"/>
  </w:num>
  <w:num w:numId="5">
    <w:abstractNumId w:val="5"/>
  </w:num>
  <w:num w:numId="6">
    <w:abstractNumId w:val="6"/>
  </w:num>
  <w:num w:numId="7">
    <w:abstractNumId w:val="7"/>
  </w:num>
  <w:num w:numId="8">
    <w:abstractNumId w:val="16"/>
  </w:num>
  <w:num w:numId="9">
    <w:abstractNumId w:val="2"/>
  </w:num>
  <w:num w:numId="10">
    <w:abstractNumId w:val="14"/>
  </w:num>
  <w:num w:numId="11">
    <w:abstractNumId w:val="4"/>
  </w:num>
  <w:num w:numId="12">
    <w:abstractNumId w:val="1"/>
  </w:num>
  <w:num w:numId="13">
    <w:abstractNumId w:val="15"/>
  </w:num>
  <w:num w:numId="14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0C"/>
    <w:rsid w:val="00002DFF"/>
    <w:rsid w:val="00004FA7"/>
    <w:rsid w:val="0000551F"/>
    <w:rsid w:val="00006799"/>
    <w:rsid w:val="00006CE9"/>
    <w:rsid w:val="00010148"/>
    <w:rsid w:val="0001036B"/>
    <w:rsid w:val="000106B6"/>
    <w:rsid w:val="00011F43"/>
    <w:rsid w:val="00013CB2"/>
    <w:rsid w:val="0001407A"/>
    <w:rsid w:val="000145BC"/>
    <w:rsid w:val="00014F6F"/>
    <w:rsid w:val="0001565E"/>
    <w:rsid w:val="000158C3"/>
    <w:rsid w:val="0001604D"/>
    <w:rsid w:val="000163A2"/>
    <w:rsid w:val="000166DD"/>
    <w:rsid w:val="0002063D"/>
    <w:rsid w:val="000214DA"/>
    <w:rsid w:val="00022E4E"/>
    <w:rsid w:val="00022E8F"/>
    <w:rsid w:val="00024501"/>
    <w:rsid w:val="000248FD"/>
    <w:rsid w:val="00025013"/>
    <w:rsid w:val="000250B7"/>
    <w:rsid w:val="00025B7C"/>
    <w:rsid w:val="0002608F"/>
    <w:rsid w:val="000264DB"/>
    <w:rsid w:val="0002680C"/>
    <w:rsid w:val="00026EDE"/>
    <w:rsid w:val="000278FC"/>
    <w:rsid w:val="00027C05"/>
    <w:rsid w:val="0003005B"/>
    <w:rsid w:val="000305D5"/>
    <w:rsid w:val="00030B60"/>
    <w:rsid w:val="00030C04"/>
    <w:rsid w:val="00032166"/>
    <w:rsid w:val="00032A72"/>
    <w:rsid w:val="00032D91"/>
    <w:rsid w:val="00033790"/>
    <w:rsid w:val="00034041"/>
    <w:rsid w:val="00034CB6"/>
    <w:rsid w:val="00035D59"/>
    <w:rsid w:val="00035DF2"/>
    <w:rsid w:val="00035EA5"/>
    <w:rsid w:val="00036A77"/>
    <w:rsid w:val="0003769E"/>
    <w:rsid w:val="0004020A"/>
    <w:rsid w:val="00041285"/>
    <w:rsid w:val="0004132B"/>
    <w:rsid w:val="00041E3D"/>
    <w:rsid w:val="000432C8"/>
    <w:rsid w:val="000442A0"/>
    <w:rsid w:val="000454EF"/>
    <w:rsid w:val="00045FB5"/>
    <w:rsid w:val="0004660B"/>
    <w:rsid w:val="0004668C"/>
    <w:rsid w:val="00046B20"/>
    <w:rsid w:val="00047355"/>
    <w:rsid w:val="00047443"/>
    <w:rsid w:val="0004754C"/>
    <w:rsid w:val="00047BE6"/>
    <w:rsid w:val="000504F0"/>
    <w:rsid w:val="0005099D"/>
    <w:rsid w:val="000509EC"/>
    <w:rsid w:val="000513AA"/>
    <w:rsid w:val="00051BEF"/>
    <w:rsid w:val="00052843"/>
    <w:rsid w:val="000528CF"/>
    <w:rsid w:val="0005299B"/>
    <w:rsid w:val="00053088"/>
    <w:rsid w:val="00053114"/>
    <w:rsid w:val="000537E0"/>
    <w:rsid w:val="00053F29"/>
    <w:rsid w:val="00053FC8"/>
    <w:rsid w:val="00054432"/>
    <w:rsid w:val="00054F75"/>
    <w:rsid w:val="00055B15"/>
    <w:rsid w:val="00056434"/>
    <w:rsid w:val="00056716"/>
    <w:rsid w:val="0005672B"/>
    <w:rsid w:val="0005680E"/>
    <w:rsid w:val="00056AA2"/>
    <w:rsid w:val="00056B96"/>
    <w:rsid w:val="00057868"/>
    <w:rsid w:val="00057E9F"/>
    <w:rsid w:val="00060B89"/>
    <w:rsid w:val="00061F01"/>
    <w:rsid w:val="00063979"/>
    <w:rsid w:val="00064127"/>
    <w:rsid w:val="00064237"/>
    <w:rsid w:val="00064626"/>
    <w:rsid w:val="0006593E"/>
    <w:rsid w:val="00066504"/>
    <w:rsid w:val="000665ED"/>
    <w:rsid w:val="00066B26"/>
    <w:rsid w:val="00067891"/>
    <w:rsid w:val="00067EF8"/>
    <w:rsid w:val="0007013E"/>
    <w:rsid w:val="0007057F"/>
    <w:rsid w:val="0007059B"/>
    <w:rsid w:val="00070FE1"/>
    <w:rsid w:val="00072040"/>
    <w:rsid w:val="00072D90"/>
    <w:rsid w:val="00072DA0"/>
    <w:rsid w:val="000735C5"/>
    <w:rsid w:val="00074EE9"/>
    <w:rsid w:val="00075D1C"/>
    <w:rsid w:val="000775AE"/>
    <w:rsid w:val="000776B1"/>
    <w:rsid w:val="00077BD8"/>
    <w:rsid w:val="00077EE2"/>
    <w:rsid w:val="0008036F"/>
    <w:rsid w:val="00080AC4"/>
    <w:rsid w:val="00080C12"/>
    <w:rsid w:val="00080CCF"/>
    <w:rsid w:val="00080D41"/>
    <w:rsid w:val="00080E5B"/>
    <w:rsid w:val="000813E4"/>
    <w:rsid w:val="000818AB"/>
    <w:rsid w:val="000826A1"/>
    <w:rsid w:val="000828A3"/>
    <w:rsid w:val="00082F8C"/>
    <w:rsid w:val="000837A5"/>
    <w:rsid w:val="00083E68"/>
    <w:rsid w:val="000843F3"/>
    <w:rsid w:val="00084622"/>
    <w:rsid w:val="00085126"/>
    <w:rsid w:val="000856C7"/>
    <w:rsid w:val="00085B44"/>
    <w:rsid w:val="00085DCE"/>
    <w:rsid w:val="00086555"/>
    <w:rsid w:val="0008705C"/>
    <w:rsid w:val="00087FD4"/>
    <w:rsid w:val="00093576"/>
    <w:rsid w:val="000942DE"/>
    <w:rsid w:val="000947C1"/>
    <w:rsid w:val="00095347"/>
    <w:rsid w:val="000955B6"/>
    <w:rsid w:val="00095942"/>
    <w:rsid w:val="00095C5D"/>
    <w:rsid w:val="00097E7A"/>
    <w:rsid w:val="00097FAB"/>
    <w:rsid w:val="000A15E3"/>
    <w:rsid w:val="000A1B66"/>
    <w:rsid w:val="000A2084"/>
    <w:rsid w:val="000A2210"/>
    <w:rsid w:val="000A29A1"/>
    <w:rsid w:val="000A36EE"/>
    <w:rsid w:val="000A3826"/>
    <w:rsid w:val="000A42F6"/>
    <w:rsid w:val="000A4900"/>
    <w:rsid w:val="000A5226"/>
    <w:rsid w:val="000A6E2C"/>
    <w:rsid w:val="000A7682"/>
    <w:rsid w:val="000B0BB4"/>
    <w:rsid w:val="000B0CDF"/>
    <w:rsid w:val="000B147A"/>
    <w:rsid w:val="000B20B7"/>
    <w:rsid w:val="000B210E"/>
    <w:rsid w:val="000B21DB"/>
    <w:rsid w:val="000B2701"/>
    <w:rsid w:val="000B29DB"/>
    <w:rsid w:val="000B2AD0"/>
    <w:rsid w:val="000B2EAB"/>
    <w:rsid w:val="000B3340"/>
    <w:rsid w:val="000B447A"/>
    <w:rsid w:val="000B492C"/>
    <w:rsid w:val="000B4BDB"/>
    <w:rsid w:val="000B5216"/>
    <w:rsid w:val="000B7DDF"/>
    <w:rsid w:val="000C0A21"/>
    <w:rsid w:val="000C177B"/>
    <w:rsid w:val="000C3C9F"/>
    <w:rsid w:val="000C517C"/>
    <w:rsid w:val="000C57E6"/>
    <w:rsid w:val="000C57FE"/>
    <w:rsid w:val="000C60F7"/>
    <w:rsid w:val="000C650F"/>
    <w:rsid w:val="000C66F7"/>
    <w:rsid w:val="000C6A7C"/>
    <w:rsid w:val="000C7822"/>
    <w:rsid w:val="000C7E0A"/>
    <w:rsid w:val="000D187A"/>
    <w:rsid w:val="000D18F0"/>
    <w:rsid w:val="000D1927"/>
    <w:rsid w:val="000D19F7"/>
    <w:rsid w:val="000D26AE"/>
    <w:rsid w:val="000D2995"/>
    <w:rsid w:val="000D3466"/>
    <w:rsid w:val="000D3CF1"/>
    <w:rsid w:val="000D47EA"/>
    <w:rsid w:val="000D4BEA"/>
    <w:rsid w:val="000D5018"/>
    <w:rsid w:val="000D54EA"/>
    <w:rsid w:val="000D5518"/>
    <w:rsid w:val="000D72F1"/>
    <w:rsid w:val="000D77B6"/>
    <w:rsid w:val="000E05BD"/>
    <w:rsid w:val="000E066F"/>
    <w:rsid w:val="000E0E7F"/>
    <w:rsid w:val="000E129F"/>
    <w:rsid w:val="000E1BE3"/>
    <w:rsid w:val="000E23E6"/>
    <w:rsid w:val="000E26F3"/>
    <w:rsid w:val="000E31AC"/>
    <w:rsid w:val="000E391A"/>
    <w:rsid w:val="000E417D"/>
    <w:rsid w:val="000E504C"/>
    <w:rsid w:val="000E5C83"/>
    <w:rsid w:val="000E67A5"/>
    <w:rsid w:val="000E6D15"/>
    <w:rsid w:val="000E6F34"/>
    <w:rsid w:val="000E72F8"/>
    <w:rsid w:val="000E78BA"/>
    <w:rsid w:val="000F1123"/>
    <w:rsid w:val="000F3CA5"/>
    <w:rsid w:val="000F3EF4"/>
    <w:rsid w:val="000F4908"/>
    <w:rsid w:val="000F5988"/>
    <w:rsid w:val="000F6151"/>
    <w:rsid w:val="000F62CC"/>
    <w:rsid w:val="000F6429"/>
    <w:rsid w:val="000F6D6C"/>
    <w:rsid w:val="000F723A"/>
    <w:rsid w:val="000F785B"/>
    <w:rsid w:val="000F796F"/>
    <w:rsid w:val="000F7AC6"/>
    <w:rsid w:val="000F7AD3"/>
    <w:rsid w:val="00100FC5"/>
    <w:rsid w:val="00102F3F"/>
    <w:rsid w:val="00103F9F"/>
    <w:rsid w:val="001052C9"/>
    <w:rsid w:val="00105555"/>
    <w:rsid w:val="00106815"/>
    <w:rsid w:val="00106A34"/>
    <w:rsid w:val="00106E20"/>
    <w:rsid w:val="001073B9"/>
    <w:rsid w:val="00107965"/>
    <w:rsid w:val="00110200"/>
    <w:rsid w:val="00111C87"/>
    <w:rsid w:val="00112A3A"/>
    <w:rsid w:val="001131A8"/>
    <w:rsid w:val="001145E5"/>
    <w:rsid w:val="001166F9"/>
    <w:rsid w:val="001173F0"/>
    <w:rsid w:val="00117A1F"/>
    <w:rsid w:val="00121058"/>
    <w:rsid w:val="001237DF"/>
    <w:rsid w:val="0012394A"/>
    <w:rsid w:val="00123C8B"/>
    <w:rsid w:val="001249A5"/>
    <w:rsid w:val="00124BBA"/>
    <w:rsid w:val="001251C7"/>
    <w:rsid w:val="00125CA9"/>
    <w:rsid w:val="00125D27"/>
    <w:rsid w:val="00125DF5"/>
    <w:rsid w:val="0012727B"/>
    <w:rsid w:val="0012763F"/>
    <w:rsid w:val="001276AA"/>
    <w:rsid w:val="00130256"/>
    <w:rsid w:val="001303DD"/>
    <w:rsid w:val="00130894"/>
    <w:rsid w:val="00130E5A"/>
    <w:rsid w:val="00131594"/>
    <w:rsid w:val="00132C2B"/>
    <w:rsid w:val="00133467"/>
    <w:rsid w:val="00133561"/>
    <w:rsid w:val="001348D5"/>
    <w:rsid w:val="00134BE1"/>
    <w:rsid w:val="00134F51"/>
    <w:rsid w:val="00135092"/>
    <w:rsid w:val="00135B73"/>
    <w:rsid w:val="00135BF4"/>
    <w:rsid w:val="00135CF5"/>
    <w:rsid w:val="00136852"/>
    <w:rsid w:val="00136F9B"/>
    <w:rsid w:val="00137A77"/>
    <w:rsid w:val="00137BD6"/>
    <w:rsid w:val="001409FE"/>
    <w:rsid w:val="00140EB3"/>
    <w:rsid w:val="001410FC"/>
    <w:rsid w:val="00141AD5"/>
    <w:rsid w:val="00141BF3"/>
    <w:rsid w:val="001421FA"/>
    <w:rsid w:val="00142706"/>
    <w:rsid w:val="00143DEF"/>
    <w:rsid w:val="001450A5"/>
    <w:rsid w:val="001450CA"/>
    <w:rsid w:val="00146581"/>
    <w:rsid w:val="00146A44"/>
    <w:rsid w:val="00146BAD"/>
    <w:rsid w:val="00147BAE"/>
    <w:rsid w:val="0015063A"/>
    <w:rsid w:val="00151549"/>
    <w:rsid w:val="00152130"/>
    <w:rsid w:val="00152290"/>
    <w:rsid w:val="001523C9"/>
    <w:rsid w:val="0015245E"/>
    <w:rsid w:val="00152850"/>
    <w:rsid w:val="001529C3"/>
    <w:rsid w:val="0015341B"/>
    <w:rsid w:val="00155873"/>
    <w:rsid w:val="001559E5"/>
    <w:rsid w:val="00156243"/>
    <w:rsid w:val="001627BE"/>
    <w:rsid w:val="00162824"/>
    <w:rsid w:val="00162FFD"/>
    <w:rsid w:val="0016302E"/>
    <w:rsid w:val="00163702"/>
    <w:rsid w:val="00163A8C"/>
    <w:rsid w:val="00163AB1"/>
    <w:rsid w:val="00164BEE"/>
    <w:rsid w:val="00165206"/>
    <w:rsid w:val="00165353"/>
    <w:rsid w:val="00165F09"/>
    <w:rsid w:val="00165F7B"/>
    <w:rsid w:val="001676AD"/>
    <w:rsid w:val="00167AC5"/>
    <w:rsid w:val="00167B0E"/>
    <w:rsid w:val="00167E7D"/>
    <w:rsid w:val="00167FAA"/>
    <w:rsid w:val="00170E63"/>
    <w:rsid w:val="00170F08"/>
    <w:rsid w:val="00171994"/>
    <w:rsid w:val="00172B0E"/>
    <w:rsid w:val="00173E2F"/>
    <w:rsid w:val="00174C54"/>
    <w:rsid w:val="00175437"/>
    <w:rsid w:val="00175939"/>
    <w:rsid w:val="00176E05"/>
    <w:rsid w:val="00177AB4"/>
    <w:rsid w:val="00177B0C"/>
    <w:rsid w:val="00177E06"/>
    <w:rsid w:val="00182EE5"/>
    <w:rsid w:val="0018312B"/>
    <w:rsid w:val="00183244"/>
    <w:rsid w:val="00183517"/>
    <w:rsid w:val="00184489"/>
    <w:rsid w:val="0018595F"/>
    <w:rsid w:val="00186710"/>
    <w:rsid w:val="001868FA"/>
    <w:rsid w:val="001869A7"/>
    <w:rsid w:val="001906A4"/>
    <w:rsid w:val="001909CA"/>
    <w:rsid w:val="0019131E"/>
    <w:rsid w:val="00191719"/>
    <w:rsid w:val="00191DB5"/>
    <w:rsid w:val="00192A77"/>
    <w:rsid w:val="00192D1B"/>
    <w:rsid w:val="00192E65"/>
    <w:rsid w:val="00193782"/>
    <w:rsid w:val="001938E5"/>
    <w:rsid w:val="00194525"/>
    <w:rsid w:val="001954AA"/>
    <w:rsid w:val="001966B5"/>
    <w:rsid w:val="001971EB"/>
    <w:rsid w:val="001A1CFC"/>
    <w:rsid w:val="001A1F56"/>
    <w:rsid w:val="001A2158"/>
    <w:rsid w:val="001A494B"/>
    <w:rsid w:val="001A4AC1"/>
    <w:rsid w:val="001A54B1"/>
    <w:rsid w:val="001A56EE"/>
    <w:rsid w:val="001A5C33"/>
    <w:rsid w:val="001A69B6"/>
    <w:rsid w:val="001A69E5"/>
    <w:rsid w:val="001A6A88"/>
    <w:rsid w:val="001B029C"/>
    <w:rsid w:val="001B02D2"/>
    <w:rsid w:val="001B10CA"/>
    <w:rsid w:val="001B25F9"/>
    <w:rsid w:val="001B2665"/>
    <w:rsid w:val="001B3315"/>
    <w:rsid w:val="001B3342"/>
    <w:rsid w:val="001B5208"/>
    <w:rsid w:val="001B5241"/>
    <w:rsid w:val="001B59AA"/>
    <w:rsid w:val="001B65B6"/>
    <w:rsid w:val="001B6BF6"/>
    <w:rsid w:val="001B6E0C"/>
    <w:rsid w:val="001C0455"/>
    <w:rsid w:val="001C1F7C"/>
    <w:rsid w:val="001C1F9D"/>
    <w:rsid w:val="001C28E8"/>
    <w:rsid w:val="001C3E55"/>
    <w:rsid w:val="001C42BC"/>
    <w:rsid w:val="001C623B"/>
    <w:rsid w:val="001C6459"/>
    <w:rsid w:val="001D00E3"/>
    <w:rsid w:val="001D0CAC"/>
    <w:rsid w:val="001D1577"/>
    <w:rsid w:val="001D26B7"/>
    <w:rsid w:val="001D288E"/>
    <w:rsid w:val="001D33A2"/>
    <w:rsid w:val="001D4536"/>
    <w:rsid w:val="001D569D"/>
    <w:rsid w:val="001D5AFE"/>
    <w:rsid w:val="001D6025"/>
    <w:rsid w:val="001D6374"/>
    <w:rsid w:val="001D6CA8"/>
    <w:rsid w:val="001D70B3"/>
    <w:rsid w:val="001D7DEE"/>
    <w:rsid w:val="001E10EF"/>
    <w:rsid w:val="001E22A0"/>
    <w:rsid w:val="001E2A80"/>
    <w:rsid w:val="001E2D25"/>
    <w:rsid w:val="001E3A7B"/>
    <w:rsid w:val="001E3BC4"/>
    <w:rsid w:val="001E407D"/>
    <w:rsid w:val="001E423F"/>
    <w:rsid w:val="001E4812"/>
    <w:rsid w:val="001E4962"/>
    <w:rsid w:val="001E499D"/>
    <w:rsid w:val="001E4B95"/>
    <w:rsid w:val="001E54B4"/>
    <w:rsid w:val="001E6E4F"/>
    <w:rsid w:val="001E6E74"/>
    <w:rsid w:val="001F029D"/>
    <w:rsid w:val="001F0348"/>
    <w:rsid w:val="001F09D7"/>
    <w:rsid w:val="001F1EE3"/>
    <w:rsid w:val="001F324D"/>
    <w:rsid w:val="001F3939"/>
    <w:rsid w:val="001F3C47"/>
    <w:rsid w:val="001F4536"/>
    <w:rsid w:val="001F4737"/>
    <w:rsid w:val="001F4A99"/>
    <w:rsid w:val="001F50DC"/>
    <w:rsid w:val="001F5B79"/>
    <w:rsid w:val="001F6040"/>
    <w:rsid w:val="001F663B"/>
    <w:rsid w:val="001F6D41"/>
    <w:rsid w:val="001F779A"/>
    <w:rsid w:val="001F7D6C"/>
    <w:rsid w:val="00201115"/>
    <w:rsid w:val="002013DD"/>
    <w:rsid w:val="00201EC2"/>
    <w:rsid w:val="00202BE9"/>
    <w:rsid w:val="002031A6"/>
    <w:rsid w:val="00203F76"/>
    <w:rsid w:val="00204148"/>
    <w:rsid w:val="00204F22"/>
    <w:rsid w:val="00205AE8"/>
    <w:rsid w:val="00207B16"/>
    <w:rsid w:val="00210ED4"/>
    <w:rsid w:val="002113F6"/>
    <w:rsid w:val="00212709"/>
    <w:rsid w:val="002146D8"/>
    <w:rsid w:val="00214D00"/>
    <w:rsid w:val="00215272"/>
    <w:rsid w:val="00215BD3"/>
    <w:rsid w:val="00216C3C"/>
    <w:rsid w:val="00216DAE"/>
    <w:rsid w:val="0021794D"/>
    <w:rsid w:val="00220115"/>
    <w:rsid w:val="002203DC"/>
    <w:rsid w:val="00221520"/>
    <w:rsid w:val="00221992"/>
    <w:rsid w:val="002220DB"/>
    <w:rsid w:val="00222BF0"/>
    <w:rsid w:val="00223C19"/>
    <w:rsid w:val="002241F3"/>
    <w:rsid w:val="00224300"/>
    <w:rsid w:val="0022465E"/>
    <w:rsid w:val="00226BC2"/>
    <w:rsid w:val="00226F51"/>
    <w:rsid w:val="00227B02"/>
    <w:rsid w:val="00230017"/>
    <w:rsid w:val="00230397"/>
    <w:rsid w:val="00230A74"/>
    <w:rsid w:val="00233394"/>
    <w:rsid w:val="00233871"/>
    <w:rsid w:val="00233BBF"/>
    <w:rsid w:val="00233CCC"/>
    <w:rsid w:val="00234CDD"/>
    <w:rsid w:val="0023504E"/>
    <w:rsid w:val="0023598D"/>
    <w:rsid w:val="002363CE"/>
    <w:rsid w:val="00236985"/>
    <w:rsid w:val="0023704E"/>
    <w:rsid w:val="00240252"/>
    <w:rsid w:val="00241304"/>
    <w:rsid w:val="00241723"/>
    <w:rsid w:val="0024263D"/>
    <w:rsid w:val="00242C1A"/>
    <w:rsid w:val="00243EB2"/>
    <w:rsid w:val="00244AE3"/>
    <w:rsid w:val="00244F82"/>
    <w:rsid w:val="002451C2"/>
    <w:rsid w:val="00245736"/>
    <w:rsid w:val="002458B4"/>
    <w:rsid w:val="00245B61"/>
    <w:rsid w:val="00246EE5"/>
    <w:rsid w:val="00247092"/>
    <w:rsid w:val="00247390"/>
    <w:rsid w:val="00250C69"/>
    <w:rsid w:val="00251FBC"/>
    <w:rsid w:val="002529A5"/>
    <w:rsid w:val="00252DD7"/>
    <w:rsid w:val="002535A8"/>
    <w:rsid w:val="00256042"/>
    <w:rsid w:val="002578E3"/>
    <w:rsid w:val="00260864"/>
    <w:rsid w:val="0026148B"/>
    <w:rsid w:val="0026270F"/>
    <w:rsid w:val="00262842"/>
    <w:rsid w:val="00264093"/>
    <w:rsid w:val="00265034"/>
    <w:rsid w:val="0026552F"/>
    <w:rsid w:val="00265BA1"/>
    <w:rsid w:val="0026628E"/>
    <w:rsid w:val="002679B6"/>
    <w:rsid w:val="00267B39"/>
    <w:rsid w:val="002707FC"/>
    <w:rsid w:val="00270B86"/>
    <w:rsid w:val="00271125"/>
    <w:rsid w:val="00271656"/>
    <w:rsid w:val="00272849"/>
    <w:rsid w:val="0027330D"/>
    <w:rsid w:val="00273392"/>
    <w:rsid w:val="00273EFB"/>
    <w:rsid w:val="0027455E"/>
    <w:rsid w:val="00276314"/>
    <w:rsid w:val="002779E8"/>
    <w:rsid w:val="0028046B"/>
    <w:rsid w:val="0028096C"/>
    <w:rsid w:val="00280C1B"/>
    <w:rsid w:val="00281C09"/>
    <w:rsid w:val="00282778"/>
    <w:rsid w:val="0028316A"/>
    <w:rsid w:val="002835D1"/>
    <w:rsid w:val="002839BE"/>
    <w:rsid w:val="00284419"/>
    <w:rsid w:val="0028597D"/>
    <w:rsid w:val="00286FCF"/>
    <w:rsid w:val="00287493"/>
    <w:rsid w:val="0029228D"/>
    <w:rsid w:val="002927C0"/>
    <w:rsid w:val="00292E36"/>
    <w:rsid w:val="002943E7"/>
    <w:rsid w:val="002947CD"/>
    <w:rsid w:val="00295D70"/>
    <w:rsid w:val="00296A2D"/>
    <w:rsid w:val="00296DAB"/>
    <w:rsid w:val="002A00C7"/>
    <w:rsid w:val="002A03A9"/>
    <w:rsid w:val="002A13B3"/>
    <w:rsid w:val="002A269D"/>
    <w:rsid w:val="002A2B3C"/>
    <w:rsid w:val="002A395F"/>
    <w:rsid w:val="002A3F31"/>
    <w:rsid w:val="002A4860"/>
    <w:rsid w:val="002A5BFC"/>
    <w:rsid w:val="002A6760"/>
    <w:rsid w:val="002A7929"/>
    <w:rsid w:val="002B056B"/>
    <w:rsid w:val="002B0A68"/>
    <w:rsid w:val="002B22E4"/>
    <w:rsid w:val="002B2A32"/>
    <w:rsid w:val="002B31B7"/>
    <w:rsid w:val="002B350A"/>
    <w:rsid w:val="002B38D1"/>
    <w:rsid w:val="002B4468"/>
    <w:rsid w:val="002B4DB1"/>
    <w:rsid w:val="002B58BD"/>
    <w:rsid w:val="002B68C1"/>
    <w:rsid w:val="002B784B"/>
    <w:rsid w:val="002B7879"/>
    <w:rsid w:val="002B7EFF"/>
    <w:rsid w:val="002C0179"/>
    <w:rsid w:val="002C024C"/>
    <w:rsid w:val="002C0C86"/>
    <w:rsid w:val="002C14F7"/>
    <w:rsid w:val="002C162E"/>
    <w:rsid w:val="002C1B9C"/>
    <w:rsid w:val="002C23C7"/>
    <w:rsid w:val="002C2CF8"/>
    <w:rsid w:val="002C3726"/>
    <w:rsid w:val="002C4CFE"/>
    <w:rsid w:val="002C5118"/>
    <w:rsid w:val="002C52F1"/>
    <w:rsid w:val="002C5682"/>
    <w:rsid w:val="002C6A8E"/>
    <w:rsid w:val="002C6D99"/>
    <w:rsid w:val="002D0625"/>
    <w:rsid w:val="002D0F9F"/>
    <w:rsid w:val="002D1545"/>
    <w:rsid w:val="002D17AC"/>
    <w:rsid w:val="002D183F"/>
    <w:rsid w:val="002D1952"/>
    <w:rsid w:val="002D2AA6"/>
    <w:rsid w:val="002D3910"/>
    <w:rsid w:val="002D3D95"/>
    <w:rsid w:val="002D4F8D"/>
    <w:rsid w:val="002D5518"/>
    <w:rsid w:val="002D5A0D"/>
    <w:rsid w:val="002D7976"/>
    <w:rsid w:val="002D7DE2"/>
    <w:rsid w:val="002E025F"/>
    <w:rsid w:val="002E0478"/>
    <w:rsid w:val="002E1627"/>
    <w:rsid w:val="002E175C"/>
    <w:rsid w:val="002E2EA6"/>
    <w:rsid w:val="002E42EA"/>
    <w:rsid w:val="002E480F"/>
    <w:rsid w:val="002E57E4"/>
    <w:rsid w:val="002E6B7B"/>
    <w:rsid w:val="002E70D5"/>
    <w:rsid w:val="002F0117"/>
    <w:rsid w:val="002F0354"/>
    <w:rsid w:val="002F13A5"/>
    <w:rsid w:val="002F169A"/>
    <w:rsid w:val="002F1F7B"/>
    <w:rsid w:val="002F3DFB"/>
    <w:rsid w:val="002F5904"/>
    <w:rsid w:val="002F5D79"/>
    <w:rsid w:val="002F65D9"/>
    <w:rsid w:val="002F6916"/>
    <w:rsid w:val="002F777F"/>
    <w:rsid w:val="002F7E5C"/>
    <w:rsid w:val="00300410"/>
    <w:rsid w:val="00300985"/>
    <w:rsid w:val="00301045"/>
    <w:rsid w:val="003017D9"/>
    <w:rsid w:val="00302710"/>
    <w:rsid w:val="00302BC2"/>
    <w:rsid w:val="00303332"/>
    <w:rsid w:val="00303D49"/>
    <w:rsid w:val="00304255"/>
    <w:rsid w:val="003067B2"/>
    <w:rsid w:val="00307346"/>
    <w:rsid w:val="00310579"/>
    <w:rsid w:val="00310C71"/>
    <w:rsid w:val="00311D33"/>
    <w:rsid w:val="00313270"/>
    <w:rsid w:val="00313A35"/>
    <w:rsid w:val="003142DD"/>
    <w:rsid w:val="0031547A"/>
    <w:rsid w:val="00317667"/>
    <w:rsid w:val="00317771"/>
    <w:rsid w:val="00317C4D"/>
    <w:rsid w:val="00321A62"/>
    <w:rsid w:val="00323CA6"/>
    <w:rsid w:val="00324290"/>
    <w:rsid w:val="00324864"/>
    <w:rsid w:val="00325213"/>
    <w:rsid w:val="003259B6"/>
    <w:rsid w:val="00325D94"/>
    <w:rsid w:val="00326E7A"/>
    <w:rsid w:val="003278C9"/>
    <w:rsid w:val="003306FD"/>
    <w:rsid w:val="00330799"/>
    <w:rsid w:val="00332104"/>
    <w:rsid w:val="00332C74"/>
    <w:rsid w:val="00332FD8"/>
    <w:rsid w:val="003331A4"/>
    <w:rsid w:val="00333AF2"/>
    <w:rsid w:val="00333E3A"/>
    <w:rsid w:val="00334099"/>
    <w:rsid w:val="00334768"/>
    <w:rsid w:val="003365BE"/>
    <w:rsid w:val="00337004"/>
    <w:rsid w:val="0033775F"/>
    <w:rsid w:val="003433F4"/>
    <w:rsid w:val="00343D63"/>
    <w:rsid w:val="00344024"/>
    <w:rsid w:val="00344749"/>
    <w:rsid w:val="00344B75"/>
    <w:rsid w:val="003451E5"/>
    <w:rsid w:val="0034666A"/>
    <w:rsid w:val="00346A60"/>
    <w:rsid w:val="00347E7D"/>
    <w:rsid w:val="003512F7"/>
    <w:rsid w:val="003515BF"/>
    <w:rsid w:val="00352A69"/>
    <w:rsid w:val="003549C1"/>
    <w:rsid w:val="00354F11"/>
    <w:rsid w:val="00354FEC"/>
    <w:rsid w:val="00355591"/>
    <w:rsid w:val="00355AD9"/>
    <w:rsid w:val="00355CFB"/>
    <w:rsid w:val="00355DBD"/>
    <w:rsid w:val="00355E73"/>
    <w:rsid w:val="003565AC"/>
    <w:rsid w:val="00360D1A"/>
    <w:rsid w:val="00361467"/>
    <w:rsid w:val="00361F85"/>
    <w:rsid w:val="00362480"/>
    <w:rsid w:val="00363892"/>
    <w:rsid w:val="00364BF5"/>
    <w:rsid w:val="00364C86"/>
    <w:rsid w:val="00365AD2"/>
    <w:rsid w:val="00366312"/>
    <w:rsid w:val="00366A99"/>
    <w:rsid w:val="003671B5"/>
    <w:rsid w:val="00367B80"/>
    <w:rsid w:val="00367D25"/>
    <w:rsid w:val="00367FB0"/>
    <w:rsid w:val="003708EB"/>
    <w:rsid w:val="00370B8B"/>
    <w:rsid w:val="00370F1D"/>
    <w:rsid w:val="00370F3F"/>
    <w:rsid w:val="003712FD"/>
    <w:rsid w:val="00372A86"/>
    <w:rsid w:val="00373585"/>
    <w:rsid w:val="0037380F"/>
    <w:rsid w:val="00375883"/>
    <w:rsid w:val="003758C5"/>
    <w:rsid w:val="00375E81"/>
    <w:rsid w:val="00380476"/>
    <w:rsid w:val="00380619"/>
    <w:rsid w:val="003821C4"/>
    <w:rsid w:val="003823B6"/>
    <w:rsid w:val="003831E9"/>
    <w:rsid w:val="00383BF1"/>
    <w:rsid w:val="0038470F"/>
    <w:rsid w:val="00384C89"/>
    <w:rsid w:val="00385FB7"/>
    <w:rsid w:val="0038656B"/>
    <w:rsid w:val="0038663E"/>
    <w:rsid w:val="003873A6"/>
    <w:rsid w:val="00391E53"/>
    <w:rsid w:val="00391EA0"/>
    <w:rsid w:val="003931BF"/>
    <w:rsid w:val="003932F9"/>
    <w:rsid w:val="00393C27"/>
    <w:rsid w:val="0039658D"/>
    <w:rsid w:val="00396697"/>
    <w:rsid w:val="0039694B"/>
    <w:rsid w:val="00396BDB"/>
    <w:rsid w:val="00397D33"/>
    <w:rsid w:val="00397E9F"/>
    <w:rsid w:val="003A0DF4"/>
    <w:rsid w:val="003A0E8C"/>
    <w:rsid w:val="003A283B"/>
    <w:rsid w:val="003A2848"/>
    <w:rsid w:val="003A2F4C"/>
    <w:rsid w:val="003A3133"/>
    <w:rsid w:val="003A31CB"/>
    <w:rsid w:val="003A34A6"/>
    <w:rsid w:val="003A4542"/>
    <w:rsid w:val="003A4DAF"/>
    <w:rsid w:val="003A5B2C"/>
    <w:rsid w:val="003A63CA"/>
    <w:rsid w:val="003A7C02"/>
    <w:rsid w:val="003B027D"/>
    <w:rsid w:val="003B18F8"/>
    <w:rsid w:val="003B1A71"/>
    <w:rsid w:val="003B1B1F"/>
    <w:rsid w:val="003B2741"/>
    <w:rsid w:val="003B2B20"/>
    <w:rsid w:val="003B3CBD"/>
    <w:rsid w:val="003B44C7"/>
    <w:rsid w:val="003B4AB6"/>
    <w:rsid w:val="003B50D3"/>
    <w:rsid w:val="003B57ED"/>
    <w:rsid w:val="003B7254"/>
    <w:rsid w:val="003C0037"/>
    <w:rsid w:val="003C026D"/>
    <w:rsid w:val="003C0355"/>
    <w:rsid w:val="003C07D9"/>
    <w:rsid w:val="003C0D66"/>
    <w:rsid w:val="003C1291"/>
    <w:rsid w:val="003C24F9"/>
    <w:rsid w:val="003C3813"/>
    <w:rsid w:val="003C39FC"/>
    <w:rsid w:val="003C3BAB"/>
    <w:rsid w:val="003C4CE3"/>
    <w:rsid w:val="003C54F0"/>
    <w:rsid w:val="003C5C24"/>
    <w:rsid w:val="003C70CE"/>
    <w:rsid w:val="003C7863"/>
    <w:rsid w:val="003D035B"/>
    <w:rsid w:val="003D1C37"/>
    <w:rsid w:val="003D1E55"/>
    <w:rsid w:val="003D1FB0"/>
    <w:rsid w:val="003D2444"/>
    <w:rsid w:val="003D2AA1"/>
    <w:rsid w:val="003D68C6"/>
    <w:rsid w:val="003D75C4"/>
    <w:rsid w:val="003E4B70"/>
    <w:rsid w:val="003E5227"/>
    <w:rsid w:val="003E583B"/>
    <w:rsid w:val="003E6B9B"/>
    <w:rsid w:val="003E6BC2"/>
    <w:rsid w:val="003E776B"/>
    <w:rsid w:val="003E7A11"/>
    <w:rsid w:val="003F1370"/>
    <w:rsid w:val="003F1D4D"/>
    <w:rsid w:val="003F2E74"/>
    <w:rsid w:val="003F2F02"/>
    <w:rsid w:val="003F3699"/>
    <w:rsid w:val="003F497A"/>
    <w:rsid w:val="003F4A66"/>
    <w:rsid w:val="003F4BB2"/>
    <w:rsid w:val="003F4EA3"/>
    <w:rsid w:val="003F68BA"/>
    <w:rsid w:val="00400E6A"/>
    <w:rsid w:val="00401D2D"/>
    <w:rsid w:val="0040234E"/>
    <w:rsid w:val="00403617"/>
    <w:rsid w:val="00403852"/>
    <w:rsid w:val="00404144"/>
    <w:rsid w:val="00404DEE"/>
    <w:rsid w:val="0040558E"/>
    <w:rsid w:val="00405650"/>
    <w:rsid w:val="004065AB"/>
    <w:rsid w:val="0040702E"/>
    <w:rsid w:val="004074E7"/>
    <w:rsid w:val="00407BD8"/>
    <w:rsid w:val="00411719"/>
    <w:rsid w:val="0041208A"/>
    <w:rsid w:val="00412D26"/>
    <w:rsid w:val="00413B2A"/>
    <w:rsid w:val="00413C5F"/>
    <w:rsid w:val="004140C5"/>
    <w:rsid w:val="004147E4"/>
    <w:rsid w:val="00415803"/>
    <w:rsid w:val="00415D47"/>
    <w:rsid w:val="00415FA9"/>
    <w:rsid w:val="004173AC"/>
    <w:rsid w:val="004176A8"/>
    <w:rsid w:val="00417FA1"/>
    <w:rsid w:val="004214F7"/>
    <w:rsid w:val="00421BFC"/>
    <w:rsid w:val="00421CD9"/>
    <w:rsid w:val="00421E08"/>
    <w:rsid w:val="00421EE9"/>
    <w:rsid w:val="00422A82"/>
    <w:rsid w:val="00423DF8"/>
    <w:rsid w:val="0042413F"/>
    <w:rsid w:val="004248D6"/>
    <w:rsid w:val="00425A67"/>
    <w:rsid w:val="00425BB4"/>
    <w:rsid w:val="00425D52"/>
    <w:rsid w:val="00426045"/>
    <w:rsid w:val="00426BF9"/>
    <w:rsid w:val="00427BE9"/>
    <w:rsid w:val="00431552"/>
    <w:rsid w:val="00433C79"/>
    <w:rsid w:val="00434004"/>
    <w:rsid w:val="0043455C"/>
    <w:rsid w:val="00434AB4"/>
    <w:rsid w:val="00435CB2"/>
    <w:rsid w:val="004360DB"/>
    <w:rsid w:val="004370A8"/>
    <w:rsid w:val="00437EF7"/>
    <w:rsid w:val="00441A53"/>
    <w:rsid w:val="00441D23"/>
    <w:rsid w:val="00442FAF"/>
    <w:rsid w:val="00443E92"/>
    <w:rsid w:val="0044407C"/>
    <w:rsid w:val="004445FC"/>
    <w:rsid w:val="00444822"/>
    <w:rsid w:val="00444EB1"/>
    <w:rsid w:val="004450DB"/>
    <w:rsid w:val="00446A0A"/>
    <w:rsid w:val="00446E5F"/>
    <w:rsid w:val="00447A35"/>
    <w:rsid w:val="00451024"/>
    <w:rsid w:val="004519DB"/>
    <w:rsid w:val="00452AD8"/>
    <w:rsid w:val="00453148"/>
    <w:rsid w:val="004535F6"/>
    <w:rsid w:val="004539FE"/>
    <w:rsid w:val="00453A2E"/>
    <w:rsid w:val="004544E7"/>
    <w:rsid w:val="00454519"/>
    <w:rsid w:val="0045543A"/>
    <w:rsid w:val="0045559D"/>
    <w:rsid w:val="004565D4"/>
    <w:rsid w:val="004572B4"/>
    <w:rsid w:val="00457777"/>
    <w:rsid w:val="00457D3A"/>
    <w:rsid w:val="004600CB"/>
    <w:rsid w:val="00460222"/>
    <w:rsid w:val="0046027A"/>
    <w:rsid w:val="00461263"/>
    <w:rsid w:val="00461461"/>
    <w:rsid w:val="004615E4"/>
    <w:rsid w:val="0046185A"/>
    <w:rsid w:val="00461CA4"/>
    <w:rsid w:val="00466091"/>
    <w:rsid w:val="0046739F"/>
    <w:rsid w:val="00467B1E"/>
    <w:rsid w:val="00467F8D"/>
    <w:rsid w:val="0047206B"/>
    <w:rsid w:val="00472682"/>
    <w:rsid w:val="004727D4"/>
    <w:rsid w:val="00474131"/>
    <w:rsid w:val="0047462A"/>
    <w:rsid w:val="00475A07"/>
    <w:rsid w:val="00476678"/>
    <w:rsid w:val="00476A04"/>
    <w:rsid w:val="00476EAF"/>
    <w:rsid w:val="004770B7"/>
    <w:rsid w:val="00481712"/>
    <w:rsid w:val="0048388C"/>
    <w:rsid w:val="00484151"/>
    <w:rsid w:val="00484FEF"/>
    <w:rsid w:val="004852A9"/>
    <w:rsid w:val="004860A1"/>
    <w:rsid w:val="004861C4"/>
    <w:rsid w:val="004861D5"/>
    <w:rsid w:val="00486C9E"/>
    <w:rsid w:val="00486F02"/>
    <w:rsid w:val="00487FAD"/>
    <w:rsid w:val="00490765"/>
    <w:rsid w:val="00490C06"/>
    <w:rsid w:val="0049184D"/>
    <w:rsid w:val="0049420A"/>
    <w:rsid w:val="004959BC"/>
    <w:rsid w:val="004959C4"/>
    <w:rsid w:val="004961E1"/>
    <w:rsid w:val="00496969"/>
    <w:rsid w:val="00496D60"/>
    <w:rsid w:val="00497699"/>
    <w:rsid w:val="004A0919"/>
    <w:rsid w:val="004A169E"/>
    <w:rsid w:val="004A3CA9"/>
    <w:rsid w:val="004A3DCC"/>
    <w:rsid w:val="004A5354"/>
    <w:rsid w:val="004A59D2"/>
    <w:rsid w:val="004A65CA"/>
    <w:rsid w:val="004A6E87"/>
    <w:rsid w:val="004B0E68"/>
    <w:rsid w:val="004B168D"/>
    <w:rsid w:val="004B18BD"/>
    <w:rsid w:val="004B1E4D"/>
    <w:rsid w:val="004B1E9C"/>
    <w:rsid w:val="004B23A6"/>
    <w:rsid w:val="004B23CE"/>
    <w:rsid w:val="004B350D"/>
    <w:rsid w:val="004B39FB"/>
    <w:rsid w:val="004B3CA9"/>
    <w:rsid w:val="004B3E16"/>
    <w:rsid w:val="004B4161"/>
    <w:rsid w:val="004B59C6"/>
    <w:rsid w:val="004B5A85"/>
    <w:rsid w:val="004B5D27"/>
    <w:rsid w:val="004B65F6"/>
    <w:rsid w:val="004B696E"/>
    <w:rsid w:val="004B6D49"/>
    <w:rsid w:val="004B7D18"/>
    <w:rsid w:val="004C1354"/>
    <w:rsid w:val="004C19BC"/>
    <w:rsid w:val="004C19DD"/>
    <w:rsid w:val="004C1A72"/>
    <w:rsid w:val="004C2394"/>
    <w:rsid w:val="004C2E52"/>
    <w:rsid w:val="004C4117"/>
    <w:rsid w:val="004C4415"/>
    <w:rsid w:val="004C5925"/>
    <w:rsid w:val="004C792E"/>
    <w:rsid w:val="004D138B"/>
    <w:rsid w:val="004D166A"/>
    <w:rsid w:val="004D21D7"/>
    <w:rsid w:val="004D296C"/>
    <w:rsid w:val="004D29A6"/>
    <w:rsid w:val="004D2CD2"/>
    <w:rsid w:val="004D318D"/>
    <w:rsid w:val="004D3249"/>
    <w:rsid w:val="004D42F3"/>
    <w:rsid w:val="004D485D"/>
    <w:rsid w:val="004D4C34"/>
    <w:rsid w:val="004D5611"/>
    <w:rsid w:val="004D5901"/>
    <w:rsid w:val="004D67B6"/>
    <w:rsid w:val="004D6ADE"/>
    <w:rsid w:val="004D7013"/>
    <w:rsid w:val="004D766B"/>
    <w:rsid w:val="004D7BBB"/>
    <w:rsid w:val="004E06F0"/>
    <w:rsid w:val="004E0C38"/>
    <w:rsid w:val="004E451C"/>
    <w:rsid w:val="004E4ED0"/>
    <w:rsid w:val="004E4FA3"/>
    <w:rsid w:val="004E542D"/>
    <w:rsid w:val="004E6E1D"/>
    <w:rsid w:val="004F09C2"/>
    <w:rsid w:val="004F0E63"/>
    <w:rsid w:val="004F13C6"/>
    <w:rsid w:val="004F2CB5"/>
    <w:rsid w:val="004F43BF"/>
    <w:rsid w:val="004F4EA7"/>
    <w:rsid w:val="004F57C9"/>
    <w:rsid w:val="004F73D1"/>
    <w:rsid w:val="005000A4"/>
    <w:rsid w:val="00500A60"/>
    <w:rsid w:val="0050131C"/>
    <w:rsid w:val="00501870"/>
    <w:rsid w:val="00501A9D"/>
    <w:rsid w:val="00502081"/>
    <w:rsid w:val="005020A8"/>
    <w:rsid w:val="005022D3"/>
    <w:rsid w:val="005032B2"/>
    <w:rsid w:val="00503330"/>
    <w:rsid w:val="00503372"/>
    <w:rsid w:val="00503E84"/>
    <w:rsid w:val="00503FE1"/>
    <w:rsid w:val="005043F0"/>
    <w:rsid w:val="00504F4D"/>
    <w:rsid w:val="005052C0"/>
    <w:rsid w:val="005059F7"/>
    <w:rsid w:val="00506788"/>
    <w:rsid w:val="00507522"/>
    <w:rsid w:val="00507640"/>
    <w:rsid w:val="00507911"/>
    <w:rsid w:val="0051095A"/>
    <w:rsid w:val="00512198"/>
    <w:rsid w:val="005134B4"/>
    <w:rsid w:val="00514BB6"/>
    <w:rsid w:val="0051661B"/>
    <w:rsid w:val="00516725"/>
    <w:rsid w:val="005167B2"/>
    <w:rsid w:val="0051711F"/>
    <w:rsid w:val="00517267"/>
    <w:rsid w:val="0051756C"/>
    <w:rsid w:val="00517579"/>
    <w:rsid w:val="00517CEB"/>
    <w:rsid w:val="00520602"/>
    <w:rsid w:val="00521203"/>
    <w:rsid w:val="00523942"/>
    <w:rsid w:val="00523F17"/>
    <w:rsid w:val="00524D98"/>
    <w:rsid w:val="00530A9E"/>
    <w:rsid w:val="0053119F"/>
    <w:rsid w:val="0053207A"/>
    <w:rsid w:val="0053231F"/>
    <w:rsid w:val="00532560"/>
    <w:rsid w:val="00532699"/>
    <w:rsid w:val="00533A0D"/>
    <w:rsid w:val="00533E3C"/>
    <w:rsid w:val="005346AC"/>
    <w:rsid w:val="005358D9"/>
    <w:rsid w:val="005364B0"/>
    <w:rsid w:val="00537383"/>
    <w:rsid w:val="0054089A"/>
    <w:rsid w:val="00541F69"/>
    <w:rsid w:val="00542C06"/>
    <w:rsid w:val="00542EF9"/>
    <w:rsid w:val="00543516"/>
    <w:rsid w:val="005439D3"/>
    <w:rsid w:val="00543B60"/>
    <w:rsid w:val="005446F9"/>
    <w:rsid w:val="005447F2"/>
    <w:rsid w:val="00545486"/>
    <w:rsid w:val="0054619F"/>
    <w:rsid w:val="00547A24"/>
    <w:rsid w:val="0055005F"/>
    <w:rsid w:val="00550CB6"/>
    <w:rsid w:val="00551354"/>
    <w:rsid w:val="005517A1"/>
    <w:rsid w:val="00552024"/>
    <w:rsid w:val="0055295D"/>
    <w:rsid w:val="00556249"/>
    <w:rsid w:val="00557356"/>
    <w:rsid w:val="00557499"/>
    <w:rsid w:val="00560162"/>
    <w:rsid w:val="00561620"/>
    <w:rsid w:val="00562107"/>
    <w:rsid w:val="00562B30"/>
    <w:rsid w:val="00563C7B"/>
    <w:rsid w:val="00563C9B"/>
    <w:rsid w:val="00564303"/>
    <w:rsid w:val="005653CE"/>
    <w:rsid w:val="00565770"/>
    <w:rsid w:val="00565DA1"/>
    <w:rsid w:val="00566248"/>
    <w:rsid w:val="00566382"/>
    <w:rsid w:val="00566ADD"/>
    <w:rsid w:val="00566D7C"/>
    <w:rsid w:val="00567E47"/>
    <w:rsid w:val="00570159"/>
    <w:rsid w:val="0057039E"/>
    <w:rsid w:val="005705D6"/>
    <w:rsid w:val="00570F54"/>
    <w:rsid w:val="005715A7"/>
    <w:rsid w:val="00571EF4"/>
    <w:rsid w:val="005720F4"/>
    <w:rsid w:val="005731D8"/>
    <w:rsid w:val="005735ED"/>
    <w:rsid w:val="0057542C"/>
    <w:rsid w:val="005759F3"/>
    <w:rsid w:val="00576B45"/>
    <w:rsid w:val="005800A2"/>
    <w:rsid w:val="005802B1"/>
    <w:rsid w:val="005803AE"/>
    <w:rsid w:val="00581FA2"/>
    <w:rsid w:val="0058369F"/>
    <w:rsid w:val="0058372D"/>
    <w:rsid w:val="00583815"/>
    <w:rsid w:val="00583FFB"/>
    <w:rsid w:val="005844FB"/>
    <w:rsid w:val="005848B8"/>
    <w:rsid w:val="00584D05"/>
    <w:rsid w:val="00585AA5"/>
    <w:rsid w:val="00586A9C"/>
    <w:rsid w:val="005870F9"/>
    <w:rsid w:val="00587D10"/>
    <w:rsid w:val="005902C3"/>
    <w:rsid w:val="0059048F"/>
    <w:rsid w:val="005910D3"/>
    <w:rsid w:val="00591729"/>
    <w:rsid w:val="00591F00"/>
    <w:rsid w:val="0059261B"/>
    <w:rsid w:val="005938F4"/>
    <w:rsid w:val="00593C53"/>
    <w:rsid w:val="00593FD7"/>
    <w:rsid w:val="0059576A"/>
    <w:rsid w:val="00596CDD"/>
    <w:rsid w:val="00596D9E"/>
    <w:rsid w:val="005A06FA"/>
    <w:rsid w:val="005A1003"/>
    <w:rsid w:val="005A1060"/>
    <w:rsid w:val="005A16FE"/>
    <w:rsid w:val="005A1AD6"/>
    <w:rsid w:val="005A2B43"/>
    <w:rsid w:val="005A2BAB"/>
    <w:rsid w:val="005A2D2A"/>
    <w:rsid w:val="005A3674"/>
    <w:rsid w:val="005A445D"/>
    <w:rsid w:val="005A50AB"/>
    <w:rsid w:val="005A5968"/>
    <w:rsid w:val="005A5FC7"/>
    <w:rsid w:val="005A6403"/>
    <w:rsid w:val="005A6BC8"/>
    <w:rsid w:val="005A6CC9"/>
    <w:rsid w:val="005A6E02"/>
    <w:rsid w:val="005A6EB2"/>
    <w:rsid w:val="005A7987"/>
    <w:rsid w:val="005A79EC"/>
    <w:rsid w:val="005B14D9"/>
    <w:rsid w:val="005B15BE"/>
    <w:rsid w:val="005B3726"/>
    <w:rsid w:val="005B3D11"/>
    <w:rsid w:val="005B5E32"/>
    <w:rsid w:val="005B7424"/>
    <w:rsid w:val="005B778E"/>
    <w:rsid w:val="005C1942"/>
    <w:rsid w:val="005C1D94"/>
    <w:rsid w:val="005C2536"/>
    <w:rsid w:val="005C265F"/>
    <w:rsid w:val="005C2881"/>
    <w:rsid w:val="005C3082"/>
    <w:rsid w:val="005C3F4A"/>
    <w:rsid w:val="005C46CD"/>
    <w:rsid w:val="005C585C"/>
    <w:rsid w:val="005C5A9E"/>
    <w:rsid w:val="005C63E1"/>
    <w:rsid w:val="005D1887"/>
    <w:rsid w:val="005D3750"/>
    <w:rsid w:val="005D382B"/>
    <w:rsid w:val="005D5AA2"/>
    <w:rsid w:val="005D7109"/>
    <w:rsid w:val="005D7473"/>
    <w:rsid w:val="005E0370"/>
    <w:rsid w:val="005E0A0A"/>
    <w:rsid w:val="005E161D"/>
    <w:rsid w:val="005E1631"/>
    <w:rsid w:val="005E1FA2"/>
    <w:rsid w:val="005E487D"/>
    <w:rsid w:val="005E75D9"/>
    <w:rsid w:val="005E7771"/>
    <w:rsid w:val="005F01F4"/>
    <w:rsid w:val="005F1445"/>
    <w:rsid w:val="005F1D1E"/>
    <w:rsid w:val="005F29B0"/>
    <w:rsid w:val="005F2EB1"/>
    <w:rsid w:val="005F329C"/>
    <w:rsid w:val="005F333F"/>
    <w:rsid w:val="005F4E79"/>
    <w:rsid w:val="005F501F"/>
    <w:rsid w:val="005F55F7"/>
    <w:rsid w:val="005F7A16"/>
    <w:rsid w:val="005F7B24"/>
    <w:rsid w:val="00600026"/>
    <w:rsid w:val="00600090"/>
    <w:rsid w:val="0060173D"/>
    <w:rsid w:val="00601E8E"/>
    <w:rsid w:val="00602064"/>
    <w:rsid w:val="00602360"/>
    <w:rsid w:val="0060243D"/>
    <w:rsid w:val="0060289F"/>
    <w:rsid w:val="00602C84"/>
    <w:rsid w:val="00603607"/>
    <w:rsid w:val="00603C7C"/>
    <w:rsid w:val="00604184"/>
    <w:rsid w:val="00605244"/>
    <w:rsid w:val="00605339"/>
    <w:rsid w:val="006063CA"/>
    <w:rsid w:val="0060730B"/>
    <w:rsid w:val="00607792"/>
    <w:rsid w:val="0061015D"/>
    <w:rsid w:val="00610869"/>
    <w:rsid w:val="00610FFF"/>
    <w:rsid w:val="00611206"/>
    <w:rsid w:val="0061163B"/>
    <w:rsid w:val="00611D0A"/>
    <w:rsid w:val="00612041"/>
    <w:rsid w:val="0061362B"/>
    <w:rsid w:val="006142C0"/>
    <w:rsid w:val="006142E0"/>
    <w:rsid w:val="006152BF"/>
    <w:rsid w:val="00616795"/>
    <w:rsid w:val="0061698F"/>
    <w:rsid w:val="00616A81"/>
    <w:rsid w:val="006173A3"/>
    <w:rsid w:val="00620FA1"/>
    <w:rsid w:val="00621AB4"/>
    <w:rsid w:val="00623F43"/>
    <w:rsid w:val="00624263"/>
    <w:rsid w:val="006244FC"/>
    <w:rsid w:val="00624FCF"/>
    <w:rsid w:val="00625578"/>
    <w:rsid w:val="00625F1D"/>
    <w:rsid w:val="00626168"/>
    <w:rsid w:val="00630CBB"/>
    <w:rsid w:val="00632955"/>
    <w:rsid w:val="00632A22"/>
    <w:rsid w:val="00632D37"/>
    <w:rsid w:val="00632E45"/>
    <w:rsid w:val="006334B8"/>
    <w:rsid w:val="0063406E"/>
    <w:rsid w:val="0063493D"/>
    <w:rsid w:val="00635CCF"/>
    <w:rsid w:val="00636D1D"/>
    <w:rsid w:val="0064264A"/>
    <w:rsid w:val="006431F5"/>
    <w:rsid w:val="00643A80"/>
    <w:rsid w:val="00643DD9"/>
    <w:rsid w:val="00644036"/>
    <w:rsid w:val="0064470B"/>
    <w:rsid w:val="00645AF8"/>
    <w:rsid w:val="00645D6C"/>
    <w:rsid w:val="0064615B"/>
    <w:rsid w:val="006468FD"/>
    <w:rsid w:val="00651E9E"/>
    <w:rsid w:val="00651F3A"/>
    <w:rsid w:val="006522A8"/>
    <w:rsid w:val="00652EF5"/>
    <w:rsid w:val="00653F06"/>
    <w:rsid w:val="00654A07"/>
    <w:rsid w:val="006558BA"/>
    <w:rsid w:val="00656CFE"/>
    <w:rsid w:val="00656DA6"/>
    <w:rsid w:val="00660584"/>
    <w:rsid w:val="00660CFE"/>
    <w:rsid w:val="006612A8"/>
    <w:rsid w:val="00661E6D"/>
    <w:rsid w:val="0066423C"/>
    <w:rsid w:val="00665001"/>
    <w:rsid w:val="00665241"/>
    <w:rsid w:val="00665676"/>
    <w:rsid w:val="006675AE"/>
    <w:rsid w:val="006702A9"/>
    <w:rsid w:val="00670323"/>
    <w:rsid w:val="00670474"/>
    <w:rsid w:val="00671110"/>
    <w:rsid w:val="00671CDF"/>
    <w:rsid w:val="0067271C"/>
    <w:rsid w:val="006729A1"/>
    <w:rsid w:val="006731A1"/>
    <w:rsid w:val="00673685"/>
    <w:rsid w:val="00674C6C"/>
    <w:rsid w:val="0067502B"/>
    <w:rsid w:val="00675165"/>
    <w:rsid w:val="00675882"/>
    <w:rsid w:val="00677112"/>
    <w:rsid w:val="00677D57"/>
    <w:rsid w:val="00680678"/>
    <w:rsid w:val="00680C2E"/>
    <w:rsid w:val="00681ECC"/>
    <w:rsid w:val="006831A4"/>
    <w:rsid w:val="00683F9C"/>
    <w:rsid w:val="00684691"/>
    <w:rsid w:val="00685129"/>
    <w:rsid w:val="006868F0"/>
    <w:rsid w:val="00691102"/>
    <w:rsid w:val="006911EB"/>
    <w:rsid w:val="006920BB"/>
    <w:rsid w:val="00692F01"/>
    <w:rsid w:val="00693522"/>
    <w:rsid w:val="0069366C"/>
    <w:rsid w:val="00693E43"/>
    <w:rsid w:val="006947CE"/>
    <w:rsid w:val="006956D7"/>
    <w:rsid w:val="006965F7"/>
    <w:rsid w:val="006A19A6"/>
    <w:rsid w:val="006A2206"/>
    <w:rsid w:val="006A2E43"/>
    <w:rsid w:val="006A3631"/>
    <w:rsid w:val="006A41C2"/>
    <w:rsid w:val="006A57B3"/>
    <w:rsid w:val="006A5C5B"/>
    <w:rsid w:val="006A68CD"/>
    <w:rsid w:val="006B15F3"/>
    <w:rsid w:val="006B16B2"/>
    <w:rsid w:val="006B1ABD"/>
    <w:rsid w:val="006B274B"/>
    <w:rsid w:val="006B2B4A"/>
    <w:rsid w:val="006B31E3"/>
    <w:rsid w:val="006B4534"/>
    <w:rsid w:val="006B4AEA"/>
    <w:rsid w:val="006B5781"/>
    <w:rsid w:val="006B5A61"/>
    <w:rsid w:val="006B62D3"/>
    <w:rsid w:val="006B6696"/>
    <w:rsid w:val="006B6C5B"/>
    <w:rsid w:val="006B75E4"/>
    <w:rsid w:val="006B776D"/>
    <w:rsid w:val="006C0731"/>
    <w:rsid w:val="006C0EC4"/>
    <w:rsid w:val="006C0F22"/>
    <w:rsid w:val="006C16C9"/>
    <w:rsid w:val="006C289F"/>
    <w:rsid w:val="006C30BC"/>
    <w:rsid w:val="006C5D5E"/>
    <w:rsid w:val="006C5D6D"/>
    <w:rsid w:val="006C6189"/>
    <w:rsid w:val="006C6E80"/>
    <w:rsid w:val="006D075A"/>
    <w:rsid w:val="006D0C78"/>
    <w:rsid w:val="006D1238"/>
    <w:rsid w:val="006D165B"/>
    <w:rsid w:val="006D1769"/>
    <w:rsid w:val="006D2097"/>
    <w:rsid w:val="006D25AB"/>
    <w:rsid w:val="006D2647"/>
    <w:rsid w:val="006D36EC"/>
    <w:rsid w:val="006D37EE"/>
    <w:rsid w:val="006D5F61"/>
    <w:rsid w:val="006D5FC6"/>
    <w:rsid w:val="006D607B"/>
    <w:rsid w:val="006D638C"/>
    <w:rsid w:val="006D6E13"/>
    <w:rsid w:val="006D7629"/>
    <w:rsid w:val="006D7648"/>
    <w:rsid w:val="006E0CC2"/>
    <w:rsid w:val="006E163F"/>
    <w:rsid w:val="006E1C56"/>
    <w:rsid w:val="006E24C6"/>
    <w:rsid w:val="006E29C5"/>
    <w:rsid w:val="006E336F"/>
    <w:rsid w:val="006E419C"/>
    <w:rsid w:val="006E4E4D"/>
    <w:rsid w:val="006E4E73"/>
    <w:rsid w:val="006E602D"/>
    <w:rsid w:val="006E618C"/>
    <w:rsid w:val="006E721C"/>
    <w:rsid w:val="006E7262"/>
    <w:rsid w:val="006E74DE"/>
    <w:rsid w:val="006E795C"/>
    <w:rsid w:val="006F03DC"/>
    <w:rsid w:val="006F08A0"/>
    <w:rsid w:val="006F0E38"/>
    <w:rsid w:val="006F0EC8"/>
    <w:rsid w:val="006F0ED8"/>
    <w:rsid w:val="006F1014"/>
    <w:rsid w:val="006F1FA8"/>
    <w:rsid w:val="006F3581"/>
    <w:rsid w:val="006F410F"/>
    <w:rsid w:val="006F4BFA"/>
    <w:rsid w:val="006F5829"/>
    <w:rsid w:val="006F62B8"/>
    <w:rsid w:val="006F6742"/>
    <w:rsid w:val="006F675E"/>
    <w:rsid w:val="006F7256"/>
    <w:rsid w:val="006F773D"/>
    <w:rsid w:val="0070071C"/>
    <w:rsid w:val="007020ED"/>
    <w:rsid w:val="00702E5F"/>
    <w:rsid w:val="007032C6"/>
    <w:rsid w:val="00703C8C"/>
    <w:rsid w:val="00704340"/>
    <w:rsid w:val="00704887"/>
    <w:rsid w:val="007069B6"/>
    <w:rsid w:val="00707190"/>
    <w:rsid w:val="00707EE6"/>
    <w:rsid w:val="007107B3"/>
    <w:rsid w:val="007109FA"/>
    <w:rsid w:val="00710DCB"/>
    <w:rsid w:val="00711355"/>
    <w:rsid w:val="0071185B"/>
    <w:rsid w:val="00712C9D"/>
    <w:rsid w:val="0071336B"/>
    <w:rsid w:val="0071346B"/>
    <w:rsid w:val="0071357E"/>
    <w:rsid w:val="00714B40"/>
    <w:rsid w:val="00714CD0"/>
    <w:rsid w:val="00714D40"/>
    <w:rsid w:val="00717893"/>
    <w:rsid w:val="00721989"/>
    <w:rsid w:val="00722403"/>
    <w:rsid w:val="00723900"/>
    <w:rsid w:val="00726D2C"/>
    <w:rsid w:val="007279BA"/>
    <w:rsid w:val="007301FB"/>
    <w:rsid w:val="007313DC"/>
    <w:rsid w:val="00731892"/>
    <w:rsid w:val="007333F0"/>
    <w:rsid w:val="00733B8E"/>
    <w:rsid w:val="00734262"/>
    <w:rsid w:val="00734834"/>
    <w:rsid w:val="00735008"/>
    <w:rsid w:val="00735860"/>
    <w:rsid w:val="0073662A"/>
    <w:rsid w:val="00736870"/>
    <w:rsid w:val="00736DE8"/>
    <w:rsid w:val="00736EE6"/>
    <w:rsid w:val="00737DCE"/>
    <w:rsid w:val="0074004C"/>
    <w:rsid w:val="00740547"/>
    <w:rsid w:val="00741268"/>
    <w:rsid w:val="00742927"/>
    <w:rsid w:val="007431BE"/>
    <w:rsid w:val="00743397"/>
    <w:rsid w:val="007438AC"/>
    <w:rsid w:val="00744375"/>
    <w:rsid w:val="00745B0F"/>
    <w:rsid w:val="00745C9B"/>
    <w:rsid w:val="00745FB4"/>
    <w:rsid w:val="00746B39"/>
    <w:rsid w:val="00746BB6"/>
    <w:rsid w:val="00746EC9"/>
    <w:rsid w:val="007470A5"/>
    <w:rsid w:val="00747FC3"/>
    <w:rsid w:val="00750568"/>
    <w:rsid w:val="0075065B"/>
    <w:rsid w:val="00750DD0"/>
    <w:rsid w:val="00752277"/>
    <w:rsid w:val="00753AA0"/>
    <w:rsid w:val="00753EC9"/>
    <w:rsid w:val="00754575"/>
    <w:rsid w:val="00754975"/>
    <w:rsid w:val="00754F2D"/>
    <w:rsid w:val="007563D6"/>
    <w:rsid w:val="007564F2"/>
    <w:rsid w:val="00756A3A"/>
    <w:rsid w:val="007577CF"/>
    <w:rsid w:val="00757A05"/>
    <w:rsid w:val="00757C4B"/>
    <w:rsid w:val="00760112"/>
    <w:rsid w:val="0076094F"/>
    <w:rsid w:val="00761275"/>
    <w:rsid w:val="00761CF1"/>
    <w:rsid w:val="00762F4C"/>
    <w:rsid w:val="00763471"/>
    <w:rsid w:val="00764316"/>
    <w:rsid w:val="0076612F"/>
    <w:rsid w:val="007661EB"/>
    <w:rsid w:val="007667E2"/>
    <w:rsid w:val="00767EF9"/>
    <w:rsid w:val="0077039B"/>
    <w:rsid w:val="00771A81"/>
    <w:rsid w:val="0077263E"/>
    <w:rsid w:val="007728D5"/>
    <w:rsid w:val="007729C4"/>
    <w:rsid w:val="00772CAD"/>
    <w:rsid w:val="007734A2"/>
    <w:rsid w:val="00774390"/>
    <w:rsid w:val="0077439F"/>
    <w:rsid w:val="00774481"/>
    <w:rsid w:val="007747F7"/>
    <w:rsid w:val="00775123"/>
    <w:rsid w:val="0077560F"/>
    <w:rsid w:val="0077586A"/>
    <w:rsid w:val="00776C30"/>
    <w:rsid w:val="0078087E"/>
    <w:rsid w:val="00780CD1"/>
    <w:rsid w:val="00780E8D"/>
    <w:rsid w:val="00781B30"/>
    <w:rsid w:val="00782507"/>
    <w:rsid w:val="007833DB"/>
    <w:rsid w:val="00784068"/>
    <w:rsid w:val="007852C7"/>
    <w:rsid w:val="00786186"/>
    <w:rsid w:val="007863F3"/>
    <w:rsid w:val="0078685F"/>
    <w:rsid w:val="00786891"/>
    <w:rsid w:val="0078693A"/>
    <w:rsid w:val="007874D8"/>
    <w:rsid w:val="00790269"/>
    <w:rsid w:val="00793A07"/>
    <w:rsid w:val="00793DAB"/>
    <w:rsid w:val="00794138"/>
    <w:rsid w:val="007942E2"/>
    <w:rsid w:val="00794BC8"/>
    <w:rsid w:val="00795E5E"/>
    <w:rsid w:val="007960BC"/>
    <w:rsid w:val="00797171"/>
    <w:rsid w:val="0079797A"/>
    <w:rsid w:val="00797F2D"/>
    <w:rsid w:val="007A09E5"/>
    <w:rsid w:val="007A179E"/>
    <w:rsid w:val="007A2A27"/>
    <w:rsid w:val="007A3422"/>
    <w:rsid w:val="007A3EA5"/>
    <w:rsid w:val="007A4510"/>
    <w:rsid w:val="007A470F"/>
    <w:rsid w:val="007A5C8E"/>
    <w:rsid w:val="007A619B"/>
    <w:rsid w:val="007A6212"/>
    <w:rsid w:val="007A649B"/>
    <w:rsid w:val="007A6DA8"/>
    <w:rsid w:val="007A7FFD"/>
    <w:rsid w:val="007B131A"/>
    <w:rsid w:val="007B4191"/>
    <w:rsid w:val="007B4611"/>
    <w:rsid w:val="007B48D5"/>
    <w:rsid w:val="007B5B46"/>
    <w:rsid w:val="007B6059"/>
    <w:rsid w:val="007B669C"/>
    <w:rsid w:val="007B6760"/>
    <w:rsid w:val="007B6986"/>
    <w:rsid w:val="007B7CD5"/>
    <w:rsid w:val="007C0063"/>
    <w:rsid w:val="007C023B"/>
    <w:rsid w:val="007C0664"/>
    <w:rsid w:val="007C112B"/>
    <w:rsid w:val="007C2915"/>
    <w:rsid w:val="007C2BBF"/>
    <w:rsid w:val="007C4B52"/>
    <w:rsid w:val="007C5D30"/>
    <w:rsid w:val="007C61B2"/>
    <w:rsid w:val="007C71E7"/>
    <w:rsid w:val="007D03C3"/>
    <w:rsid w:val="007D2184"/>
    <w:rsid w:val="007D22D6"/>
    <w:rsid w:val="007D25C2"/>
    <w:rsid w:val="007D332A"/>
    <w:rsid w:val="007D3FD6"/>
    <w:rsid w:val="007D49F8"/>
    <w:rsid w:val="007D51CE"/>
    <w:rsid w:val="007D5345"/>
    <w:rsid w:val="007D5739"/>
    <w:rsid w:val="007D5ACD"/>
    <w:rsid w:val="007D6662"/>
    <w:rsid w:val="007D6D66"/>
    <w:rsid w:val="007D6D70"/>
    <w:rsid w:val="007D6EB2"/>
    <w:rsid w:val="007D7CAC"/>
    <w:rsid w:val="007D7DEF"/>
    <w:rsid w:val="007E0693"/>
    <w:rsid w:val="007E2F11"/>
    <w:rsid w:val="007E358D"/>
    <w:rsid w:val="007E38B7"/>
    <w:rsid w:val="007E3D5E"/>
    <w:rsid w:val="007E403E"/>
    <w:rsid w:val="007E4C1A"/>
    <w:rsid w:val="007E5C9F"/>
    <w:rsid w:val="007E5D42"/>
    <w:rsid w:val="007E6563"/>
    <w:rsid w:val="007E683B"/>
    <w:rsid w:val="007E6EEF"/>
    <w:rsid w:val="007E76EE"/>
    <w:rsid w:val="007E7995"/>
    <w:rsid w:val="007E7E4A"/>
    <w:rsid w:val="007E7FB5"/>
    <w:rsid w:val="007F0315"/>
    <w:rsid w:val="007F0470"/>
    <w:rsid w:val="007F0A78"/>
    <w:rsid w:val="007F0F34"/>
    <w:rsid w:val="007F3149"/>
    <w:rsid w:val="007F3857"/>
    <w:rsid w:val="007F3CD7"/>
    <w:rsid w:val="007F561B"/>
    <w:rsid w:val="007F5D9B"/>
    <w:rsid w:val="007F61C6"/>
    <w:rsid w:val="007F6880"/>
    <w:rsid w:val="007F6FCC"/>
    <w:rsid w:val="007F7535"/>
    <w:rsid w:val="007F7AC7"/>
    <w:rsid w:val="00800CDB"/>
    <w:rsid w:val="00801798"/>
    <w:rsid w:val="00802ABC"/>
    <w:rsid w:val="0080483F"/>
    <w:rsid w:val="0080577F"/>
    <w:rsid w:val="00806F91"/>
    <w:rsid w:val="00807123"/>
    <w:rsid w:val="00810917"/>
    <w:rsid w:val="00812029"/>
    <w:rsid w:val="00812988"/>
    <w:rsid w:val="00812E43"/>
    <w:rsid w:val="00812F9F"/>
    <w:rsid w:val="0081422D"/>
    <w:rsid w:val="008156BA"/>
    <w:rsid w:val="00815F5D"/>
    <w:rsid w:val="00816594"/>
    <w:rsid w:val="0081754D"/>
    <w:rsid w:val="00817C08"/>
    <w:rsid w:val="008201E4"/>
    <w:rsid w:val="00820CF7"/>
    <w:rsid w:val="00821ACB"/>
    <w:rsid w:val="00821B17"/>
    <w:rsid w:val="00822A77"/>
    <w:rsid w:val="008238A8"/>
    <w:rsid w:val="00823C2B"/>
    <w:rsid w:val="00824ABA"/>
    <w:rsid w:val="008251A8"/>
    <w:rsid w:val="00826F7E"/>
    <w:rsid w:val="00827DC4"/>
    <w:rsid w:val="00830109"/>
    <w:rsid w:val="00830C08"/>
    <w:rsid w:val="00831CFB"/>
    <w:rsid w:val="0083341D"/>
    <w:rsid w:val="00834F26"/>
    <w:rsid w:val="008357A9"/>
    <w:rsid w:val="008367C1"/>
    <w:rsid w:val="00836A84"/>
    <w:rsid w:val="00837706"/>
    <w:rsid w:val="0084020A"/>
    <w:rsid w:val="008406E4"/>
    <w:rsid w:val="008407AB"/>
    <w:rsid w:val="00841C42"/>
    <w:rsid w:val="0084289E"/>
    <w:rsid w:val="00843966"/>
    <w:rsid w:val="00844060"/>
    <w:rsid w:val="00844443"/>
    <w:rsid w:val="00844C7C"/>
    <w:rsid w:val="008453D9"/>
    <w:rsid w:val="00845889"/>
    <w:rsid w:val="00845D0C"/>
    <w:rsid w:val="00845D3D"/>
    <w:rsid w:val="008465A5"/>
    <w:rsid w:val="00847194"/>
    <w:rsid w:val="008502AC"/>
    <w:rsid w:val="00851046"/>
    <w:rsid w:val="00851D3A"/>
    <w:rsid w:val="00851E36"/>
    <w:rsid w:val="00851F64"/>
    <w:rsid w:val="0085297C"/>
    <w:rsid w:val="00852D02"/>
    <w:rsid w:val="0085328C"/>
    <w:rsid w:val="008535C4"/>
    <w:rsid w:val="00853810"/>
    <w:rsid w:val="008544C1"/>
    <w:rsid w:val="0085452C"/>
    <w:rsid w:val="008545A1"/>
    <w:rsid w:val="008565E9"/>
    <w:rsid w:val="008568FB"/>
    <w:rsid w:val="00857550"/>
    <w:rsid w:val="00857598"/>
    <w:rsid w:val="00857CE4"/>
    <w:rsid w:val="008601AA"/>
    <w:rsid w:val="00861AD5"/>
    <w:rsid w:val="00862FA4"/>
    <w:rsid w:val="008651B8"/>
    <w:rsid w:val="00865CAD"/>
    <w:rsid w:val="00865E0A"/>
    <w:rsid w:val="00865FE6"/>
    <w:rsid w:val="00866F56"/>
    <w:rsid w:val="0086725C"/>
    <w:rsid w:val="00867D38"/>
    <w:rsid w:val="00870A13"/>
    <w:rsid w:val="0087112C"/>
    <w:rsid w:val="00872B88"/>
    <w:rsid w:val="008741C4"/>
    <w:rsid w:val="008753A9"/>
    <w:rsid w:val="00875856"/>
    <w:rsid w:val="00876D9B"/>
    <w:rsid w:val="00877CB9"/>
    <w:rsid w:val="008803A6"/>
    <w:rsid w:val="0088042F"/>
    <w:rsid w:val="00880733"/>
    <w:rsid w:val="00881D73"/>
    <w:rsid w:val="00882E9B"/>
    <w:rsid w:val="008849B4"/>
    <w:rsid w:val="00885EBF"/>
    <w:rsid w:val="008874C4"/>
    <w:rsid w:val="00892316"/>
    <w:rsid w:val="00893094"/>
    <w:rsid w:val="0089342A"/>
    <w:rsid w:val="008939EF"/>
    <w:rsid w:val="00895C36"/>
    <w:rsid w:val="00895C55"/>
    <w:rsid w:val="00896810"/>
    <w:rsid w:val="008A1585"/>
    <w:rsid w:val="008A1BE8"/>
    <w:rsid w:val="008A265B"/>
    <w:rsid w:val="008A3467"/>
    <w:rsid w:val="008A4ED0"/>
    <w:rsid w:val="008A5030"/>
    <w:rsid w:val="008A5047"/>
    <w:rsid w:val="008A5B87"/>
    <w:rsid w:val="008A7E30"/>
    <w:rsid w:val="008A7F3D"/>
    <w:rsid w:val="008B0352"/>
    <w:rsid w:val="008B0880"/>
    <w:rsid w:val="008B0BB9"/>
    <w:rsid w:val="008B1501"/>
    <w:rsid w:val="008B1925"/>
    <w:rsid w:val="008B3518"/>
    <w:rsid w:val="008B357A"/>
    <w:rsid w:val="008B44D7"/>
    <w:rsid w:val="008B4798"/>
    <w:rsid w:val="008B4812"/>
    <w:rsid w:val="008B49B8"/>
    <w:rsid w:val="008B4FE7"/>
    <w:rsid w:val="008B6F23"/>
    <w:rsid w:val="008B7A6E"/>
    <w:rsid w:val="008C0B24"/>
    <w:rsid w:val="008C0CC1"/>
    <w:rsid w:val="008C1218"/>
    <w:rsid w:val="008C1850"/>
    <w:rsid w:val="008C1A6F"/>
    <w:rsid w:val="008C2149"/>
    <w:rsid w:val="008C2283"/>
    <w:rsid w:val="008C2548"/>
    <w:rsid w:val="008C36DC"/>
    <w:rsid w:val="008C4538"/>
    <w:rsid w:val="008C4922"/>
    <w:rsid w:val="008C6115"/>
    <w:rsid w:val="008C7454"/>
    <w:rsid w:val="008D02A7"/>
    <w:rsid w:val="008D09B2"/>
    <w:rsid w:val="008D0A84"/>
    <w:rsid w:val="008D171B"/>
    <w:rsid w:val="008D193D"/>
    <w:rsid w:val="008D1D54"/>
    <w:rsid w:val="008D1EA6"/>
    <w:rsid w:val="008D1FB6"/>
    <w:rsid w:val="008D3A6B"/>
    <w:rsid w:val="008D4251"/>
    <w:rsid w:val="008D4948"/>
    <w:rsid w:val="008D6BD8"/>
    <w:rsid w:val="008D7657"/>
    <w:rsid w:val="008D7C70"/>
    <w:rsid w:val="008E0289"/>
    <w:rsid w:val="008E30F3"/>
    <w:rsid w:val="008E31AC"/>
    <w:rsid w:val="008E31D1"/>
    <w:rsid w:val="008E38DA"/>
    <w:rsid w:val="008E4D4B"/>
    <w:rsid w:val="008E4D91"/>
    <w:rsid w:val="008E615B"/>
    <w:rsid w:val="008E61C0"/>
    <w:rsid w:val="008F0E56"/>
    <w:rsid w:val="008F1701"/>
    <w:rsid w:val="008F1860"/>
    <w:rsid w:val="008F1979"/>
    <w:rsid w:val="008F1D99"/>
    <w:rsid w:val="008F2A5B"/>
    <w:rsid w:val="008F2A89"/>
    <w:rsid w:val="008F3A5D"/>
    <w:rsid w:val="008F3F66"/>
    <w:rsid w:val="008F419F"/>
    <w:rsid w:val="008F45B1"/>
    <w:rsid w:val="008F4C3B"/>
    <w:rsid w:val="008F4E3B"/>
    <w:rsid w:val="008F6F96"/>
    <w:rsid w:val="008F7CCB"/>
    <w:rsid w:val="009001C5"/>
    <w:rsid w:val="00900B04"/>
    <w:rsid w:val="00900D57"/>
    <w:rsid w:val="00900D86"/>
    <w:rsid w:val="00901630"/>
    <w:rsid w:val="00901680"/>
    <w:rsid w:val="009041BD"/>
    <w:rsid w:val="00904323"/>
    <w:rsid w:val="00904828"/>
    <w:rsid w:val="009051F0"/>
    <w:rsid w:val="00905610"/>
    <w:rsid w:val="00905621"/>
    <w:rsid w:val="009063BC"/>
    <w:rsid w:val="0090668F"/>
    <w:rsid w:val="00906812"/>
    <w:rsid w:val="009074C4"/>
    <w:rsid w:val="00907EBC"/>
    <w:rsid w:val="009100E4"/>
    <w:rsid w:val="0091145C"/>
    <w:rsid w:val="009122ED"/>
    <w:rsid w:val="0091254C"/>
    <w:rsid w:val="00912FDA"/>
    <w:rsid w:val="00914436"/>
    <w:rsid w:val="009151A6"/>
    <w:rsid w:val="00915C33"/>
    <w:rsid w:val="00916051"/>
    <w:rsid w:val="00916D1F"/>
    <w:rsid w:val="00917B2F"/>
    <w:rsid w:val="0092087D"/>
    <w:rsid w:val="00922344"/>
    <w:rsid w:val="009224D0"/>
    <w:rsid w:val="00922536"/>
    <w:rsid w:val="009226DE"/>
    <w:rsid w:val="009226E6"/>
    <w:rsid w:val="00923E31"/>
    <w:rsid w:val="00924213"/>
    <w:rsid w:val="00924364"/>
    <w:rsid w:val="009254DB"/>
    <w:rsid w:val="00926AEC"/>
    <w:rsid w:val="00926CAA"/>
    <w:rsid w:val="00927499"/>
    <w:rsid w:val="00927583"/>
    <w:rsid w:val="0092759B"/>
    <w:rsid w:val="009276F3"/>
    <w:rsid w:val="009279EB"/>
    <w:rsid w:val="0093134D"/>
    <w:rsid w:val="00931AAA"/>
    <w:rsid w:val="0093367A"/>
    <w:rsid w:val="00937CE5"/>
    <w:rsid w:val="00942139"/>
    <w:rsid w:val="0094227B"/>
    <w:rsid w:val="0094242B"/>
    <w:rsid w:val="0094247A"/>
    <w:rsid w:val="009429A1"/>
    <w:rsid w:val="00942AC6"/>
    <w:rsid w:val="00942B0D"/>
    <w:rsid w:val="00943365"/>
    <w:rsid w:val="0094444C"/>
    <w:rsid w:val="00944792"/>
    <w:rsid w:val="00945D5B"/>
    <w:rsid w:val="0094751C"/>
    <w:rsid w:val="009478AE"/>
    <w:rsid w:val="00947C8A"/>
    <w:rsid w:val="00950109"/>
    <w:rsid w:val="0095341B"/>
    <w:rsid w:val="00954856"/>
    <w:rsid w:val="00954C45"/>
    <w:rsid w:val="00955ED7"/>
    <w:rsid w:val="00955FCE"/>
    <w:rsid w:val="009561B4"/>
    <w:rsid w:val="009566DB"/>
    <w:rsid w:val="009570C9"/>
    <w:rsid w:val="00957788"/>
    <w:rsid w:val="00962104"/>
    <w:rsid w:val="00963D7B"/>
    <w:rsid w:val="00963F78"/>
    <w:rsid w:val="00964466"/>
    <w:rsid w:val="00964D81"/>
    <w:rsid w:val="0096536A"/>
    <w:rsid w:val="00965433"/>
    <w:rsid w:val="0096585C"/>
    <w:rsid w:val="00965B53"/>
    <w:rsid w:val="00966355"/>
    <w:rsid w:val="00967B6A"/>
    <w:rsid w:val="00967F79"/>
    <w:rsid w:val="00967FB9"/>
    <w:rsid w:val="00970074"/>
    <w:rsid w:val="0097050F"/>
    <w:rsid w:val="009705A3"/>
    <w:rsid w:val="00970AC5"/>
    <w:rsid w:val="00971D50"/>
    <w:rsid w:val="00972626"/>
    <w:rsid w:val="009730E4"/>
    <w:rsid w:val="009734A1"/>
    <w:rsid w:val="00973808"/>
    <w:rsid w:val="00973CA3"/>
    <w:rsid w:val="0097400D"/>
    <w:rsid w:val="00974058"/>
    <w:rsid w:val="009766E9"/>
    <w:rsid w:val="00976BAD"/>
    <w:rsid w:val="00976C38"/>
    <w:rsid w:val="00976CCE"/>
    <w:rsid w:val="00977086"/>
    <w:rsid w:val="0097740E"/>
    <w:rsid w:val="00977DD0"/>
    <w:rsid w:val="00980EDC"/>
    <w:rsid w:val="00981256"/>
    <w:rsid w:val="00984276"/>
    <w:rsid w:val="00984EF3"/>
    <w:rsid w:val="0098553B"/>
    <w:rsid w:val="00986C04"/>
    <w:rsid w:val="009903C3"/>
    <w:rsid w:val="00991E5C"/>
    <w:rsid w:val="00991E85"/>
    <w:rsid w:val="009924A4"/>
    <w:rsid w:val="00992681"/>
    <w:rsid w:val="009931FB"/>
    <w:rsid w:val="009934A5"/>
    <w:rsid w:val="009936DC"/>
    <w:rsid w:val="00994790"/>
    <w:rsid w:val="00994BA1"/>
    <w:rsid w:val="00994C80"/>
    <w:rsid w:val="00995515"/>
    <w:rsid w:val="00995BBE"/>
    <w:rsid w:val="00996758"/>
    <w:rsid w:val="009967F9"/>
    <w:rsid w:val="009974E6"/>
    <w:rsid w:val="009A0FD0"/>
    <w:rsid w:val="009A0FEF"/>
    <w:rsid w:val="009A1BF5"/>
    <w:rsid w:val="009A26C3"/>
    <w:rsid w:val="009A3044"/>
    <w:rsid w:val="009A3F08"/>
    <w:rsid w:val="009A4521"/>
    <w:rsid w:val="009A4A8D"/>
    <w:rsid w:val="009A4B89"/>
    <w:rsid w:val="009A5D94"/>
    <w:rsid w:val="009A5FF7"/>
    <w:rsid w:val="009A76CC"/>
    <w:rsid w:val="009A77A9"/>
    <w:rsid w:val="009A7E24"/>
    <w:rsid w:val="009B011A"/>
    <w:rsid w:val="009B05C5"/>
    <w:rsid w:val="009B1765"/>
    <w:rsid w:val="009B1DBE"/>
    <w:rsid w:val="009B37F1"/>
    <w:rsid w:val="009B3892"/>
    <w:rsid w:val="009B4638"/>
    <w:rsid w:val="009B49F6"/>
    <w:rsid w:val="009B4CE0"/>
    <w:rsid w:val="009B5002"/>
    <w:rsid w:val="009B634E"/>
    <w:rsid w:val="009B6B9B"/>
    <w:rsid w:val="009C0417"/>
    <w:rsid w:val="009C2A5F"/>
    <w:rsid w:val="009C380C"/>
    <w:rsid w:val="009C475C"/>
    <w:rsid w:val="009C4ABE"/>
    <w:rsid w:val="009C56C4"/>
    <w:rsid w:val="009C6495"/>
    <w:rsid w:val="009C68E9"/>
    <w:rsid w:val="009C6C85"/>
    <w:rsid w:val="009C7486"/>
    <w:rsid w:val="009D042C"/>
    <w:rsid w:val="009D1086"/>
    <w:rsid w:val="009D1189"/>
    <w:rsid w:val="009D307B"/>
    <w:rsid w:val="009D343D"/>
    <w:rsid w:val="009D4330"/>
    <w:rsid w:val="009D4958"/>
    <w:rsid w:val="009D4E24"/>
    <w:rsid w:val="009D55CE"/>
    <w:rsid w:val="009D5CA0"/>
    <w:rsid w:val="009D61E0"/>
    <w:rsid w:val="009D78DC"/>
    <w:rsid w:val="009D7C78"/>
    <w:rsid w:val="009E0E75"/>
    <w:rsid w:val="009E24EC"/>
    <w:rsid w:val="009E2CEE"/>
    <w:rsid w:val="009E2D6D"/>
    <w:rsid w:val="009E2FD2"/>
    <w:rsid w:val="009E30B3"/>
    <w:rsid w:val="009E4352"/>
    <w:rsid w:val="009E4732"/>
    <w:rsid w:val="009E4B79"/>
    <w:rsid w:val="009E5709"/>
    <w:rsid w:val="009E5F2A"/>
    <w:rsid w:val="009E5FB8"/>
    <w:rsid w:val="009E6E37"/>
    <w:rsid w:val="009E77B7"/>
    <w:rsid w:val="009F00B1"/>
    <w:rsid w:val="009F096A"/>
    <w:rsid w:val="009F0B2A"/>
    <w:rsid w:val="009F112B"/>
    <w:rsid w:val="009F11DF"/>
    <w:rsid w:val="009F1F4A"/>
    <w:rsid w:val="009F3793"/>
    <w:rsid w:val="009F5021"/>
    <w:rsid w:val="009F5B60"/>
    <w:rsid w:val="009F5E55"/>
    <w:rsid w:val="009F5E87"/>
    <w:rsid w:val="009F5FA3"/>
    <w:rsid w:val="009F7A34"/>
    <w:rsid w:val="00A00C1B"/>
    <w:rsid w:val="00A016D0"/>
    <w:rsid w:val="00A01CBD"/>
    <w:rsid w:val="00A02ADF"/>
    <w:rsid w:val="00A03461"/>
    <w:rsid w:val="00A036E5"/>
    <w:rsid w:val="00A057FE"/>
    <w:rsid w:val="00A06AC0"/>
    <w:rsid w:val="00A06AE4"/>
    <w:rsid w:val="00A06B3C"/>
    <w:rsid w:val="00A07AA8"/>
    <w:rsid w:val="00A1034F"/>
    <w:rsid w:val="00A104B8"/>
    <w:rsid w:val="00A1151D"/>
    <w:rsid w:val="00A11D82"/>
    <w:rsid w:val="00A13666"/>
    <w:rsid w:val="00A136EA"/>
    <w:rsid w:val="00A13DF7"/>
    <w:rsid w:val="00A14288"/>
    <w:rsid w:val="00A14333"/>
    <w:rsid w:val="00A14518"/>
    <w:rsid w:val="00A14F2F"/>
    <w:rsid w:val="00A15168"/>
    <w:rsid w:val="00A1727C"/>
    <w:rsid w:val="00A178DC"/>
    <w:rsid w:val="00A20B30"/>
    <w:rsid w:val="00A20D29"/>
    <w:rsid w:val="00A20D87"/>
    <w:rsid w:val="00A21538"/>
    <w:rsid w:val="00A2186D"/>
    <w:rsid w:val="00A21E11"/>
    <w:rsid w:val="00A22BE9"/>
    <w:rsid w:val="00A22C0B"/>
    <w:rsid w:val="00A22F9F"/>
    <w:rsid w:val="00A23A7D"/>
    <w:rsid w:val="00A25505"/>
    <w:rsid w:val="00A25C18"/>
    <w:rsid w:val="00A2623E"/>
    <w:rsid w:val="00A27213"/>
    <w:rsid w:val="00A27614"/>
    <w:rsid w:val="00A2777B"/>
    <w:rsid w:val="00A27A94"/>
    <w:rsid w:val="00A30366"/>
    <w:rsid w:val="00A3043E"/>
    <w:rsid w:val="00A30827"/>
    <w:rsid w:val="00A31FD8"/>
    <w:rsid w:val="00A32084"/>
    <w:rsid w:val="00A35F8E"/>
    <w:rsid w:val="00A36154"/>
    <w:rsid w:val="00A36264"/>
    <w:rsid w:val="00A372F1"/>
    <w:rsid w:val="00A3771F"/>
    <w:rsid w:val="00A37858"/>
    <w:rsid w:val="00A4157E"/>
    <w:rsid w:val="00A42BA4"/>
    <w:rsid w:val="00A43555"/>
    <w:rsid w:val="00A43D40"/>
    <w:rsid w:val="00A4410F"/>
    <w:rsid w:val="00A441C6"/>
    <w:rsid w:val="00A47A77"/>
    <w:rsid w:val="00A47B34"/>
    <w:rsid w:val="00A47BC0"/>
    <w:rsid w:val="00A47BF6"/>
    <w:rsid w:val="00A5001B"/>
    <w:rsid w:val="00A50151"/>
    <w:rsid w:val="00A50559"/>
    <w:rsid w:val="00A51897"/>
    <w:rsid w:val="00A53763"/>
    <w:rsid w:val="00A53B55"/>
    <w:rsid w:val="00A53E58"/>
    <w:rsid w:val="00A54C45"/>
    <w:rsid w:val="00A5535B"/>
    <w:rsid w:val="00A559BE"/>
    <w:rsid w:val="00A563A4"/>
    <w:rsid w:val="00A569F1"/>
    <w:rsid w:val="00A60992"/>
    <w:rsid w:val="00A60BD8"/>
    <w:rsid w:val="00A61698"/>
    <w:rsid w:val="00A6385F"/>
    <w:rsid w:val="00A63A39"/>
    <w:rsid w:val="00A66545"/>
    <w:rsid w:val="00A675F6"/>
    <w:rsid w:val="00A67912"/>
    <w:rsid w:val="00A700BA"/>
    <w:rsid w:val="00A7078E"/>
    <w:rsid w:val="00A711FE"/>
    <w:rsid w:val="00A71DDD"/>
    <w:rsid w:val="00A71ED0"/>
    <w:rsid w:val="00A7330C"/>
    <w:rsid w:val="00A73E1C"/>
    <w:rsid w:val="00A74727"/>
    <w:rsid w:val="00A75522"/>
    <w:rsid w:val="00A7567B"/>
    <w:rsid w:val="00A76564"/>
    <w:rsid w:val="00A76BBA"/>
    <w:rsid w:val="00A77399"/>
    <w:rsid w:val="00A77A84"/>
    <w:rsid w:val="00A801FB"/>
    <w:rsid w:val="00A81DD4"/>
    <w:rsid w:val="00A82928"/>
    <w:rsid w:val="00A83806"/>
    <w:rsid w:val="00A843CF"/>
    <w:rsid w:val="00A84C33"/>
    <w:rsid w:val="00A84D7F"/>
    <w:rsid w:val="00A851B3"/>
    <w:rsid w:val="00A85801"/>
    <w:rsid w:val="00A86171"/>
    <w:rsid w:val="00A8636A"/>
    <w:rsid w:val="00A863BD"/>
    <w:rsid w:val="00A866C4"/>
    <w:rsid w:val="00A86DAA"/>
    <w:rsid w:val="00A8703A"/>
    <w:rsid w:val="00A871E3"/>
    <w:rsid w:val="00A87E3E"/>
    <w:rsid w:val="00A902B1"/>
    <w:rsid w:val="00A9166E"/>
    <w:rsid w:val="00A92F88"/>
    <w:rsid w:val="00A93AE1"/>
    <w:rsid w:val="00A9578D"/>
    <w:rsid w:val="00A96558"/>
    <w:rsid w:val="00A96B5E"/>
    <w:rsid w:val="00A96E2C"/>
    <w:rsid w:val="00AA0428"/>
    <w:rsid w:val="00AA050A"/>
    <w:rsid w:val="00AA09EF"/>
    <w:rsid w:val="00AA0A0D"/>
    <w:rsid w:val="00AA0DFE"/>
    <w:rsid w:val="00AA1461"/>
    <w:rsid w:val="00AA149C"/>
    <w:rsid w:val="00AA17F3"/>
    <w:rsid w:val="00AA2005"/>
    <w:rsid w:val="00AA2147"/>
    <w:rsid w:val="00AA24F7"/>
    <w:rsid w:val="00AA2A14"/>
    <w:rsid w:val="00AA2FE2"/>
    <w:rsid w:val="00AA3A2E"/>
    <w:rsid w:val="00AA49FF"/>
    <w:rsid w:val="00AA4BF0"/>
    <w:rsid w:val="00AA544A"/>
    <w:rsid w:val="00AA572E"/>
    <w:rsid w:val="00AA629C"/>
    <w:rsid w:val="00AA68A8"/>
    <w:rsid w:val="00AA74DF"/>
    <w:rsid w:val="00AA75EB"/>
    <w:rsid w:val="00AB0866"/>
    <w:rsid w:val="00AB188D"/>
    <w:rsid w:val="00AB1B82"/>
    <w:rsid w:val="00AB1C37"/>
    <w:rsid w:val="00AB31BE"/>
    <w:rsid w:val="00AB366C"/>
    <w:rsid w:val="00AB3FE8"/>
    <w:rsid w:val="00AB4340"/>
    <w:rsid w:val="00AB4D6E"/>
    <w:rsid w:val="00AB54C6"/>
    <w:rsid w:val="00AB59E2"/>
    <w:rsid w:val="00AB6CE9"/>
    <w:rsid w:val="00AB7338"/>
    <w:rsid w:val="00AB7C39"/>
    <w:rsid w:val="00AC0BE8"/>
    <w:rsid w:val="00AC0D2A"/>
    <w:rsid w:val="00AC190D"/>
    <w:rsid w:val="00AC1D99"/>
    <w:rsid w:val="00AC1DEC"/>
    <w:rsid w:val="00AC1E4B"/>
    <w:rsid w:val="00AC2553"/>
    <w:rsid w:val="00AC4FC6"/>
    <w:rsid w:val="00AC546E"/>
    <w:rsid w:val="00AC6BA3"/>
    <w:rsid w:val="00AC6C48"/>
    <w:rsid w:val="00AC70E5"/>
    <w:rsid w:val="00AC770F"/>
    <w:rsid w:val="00AD0AD1"/>
    <w:rsid w:val="00AD1318"/>
    <w:rsid w:val="00AD4668"/>
    <w:rsid w:val="00AD4B66"/>
    <w:rsid w:val="00AD4E5D"/>
    <w:rsid w:val="00AE078A"/>
    <w:rsid w:val="00AE0B4C"/>
    <w:rsid w:val="00AE156A"/>
    <w:rsid w:val="00AE2A87"/>
    <w:rsid w:val="00AE2B0F"/>
    <w:rsid w:val="00AE2C94"/>
    <w:rsid w:val="00AE2E83"/>
    <w:rsid w:val="00AE31CB"/>
    <w:rsid w:val="00AE3F80"/>
    <w:rsid w:val="00AE47FE"/>
    <w:rsid w:val="00AE52E7"/>
    <w:rsid w:val="00AE6723"/>
    <w:rsid w:val="00AE6B43"/>
    <w:rsid w:val="00AE73DE"/>
    <w:rsid w:val="00AE7C31"/>
    <w:rsid w:val="00AF081F"/>
    <w:rsid w:val="00AF13F8"/>
    <w:rsid w:val="00AF1864"/>
    <w:rsid w:val="00AF194F"/>
    <w:rsid w:val="00AF3937"/>
    <w:rsid w:val="00AF43D2"/>
    <w:rsid w:val="00AF56C4"/>
    <w:rsid w:val="00AF6341"/>
    <w:rsid w:val="00AF6B46"/>
    <w:rsid w:val="00B00A1B"/>
    <w:rsid w:val="00B01449"/>
    <w:rsid w:val="00B020A9"/>
    <w:rsid w:val="00B040C3"/>
    <w:rsid w:val="00B041E5"/>
    <w:rsid w:val="00B043C4"/>
    <w:rsid w:val="00B05CCB"/>
    <w:rsid w:val="00B0716E"/>
    <w:rsid w:val="00B0729D"/>
    <w:rsid w:val="00B07659"/>
    <w:rsid w:val="00B121C6"/>
    <w:rsid w:val="00B128D8"/>
    <w:rsid w:val="00B12EE2"/>
    <w:rsid w:val="00B13254"/>
    <w:rsid w:val="00B14432"/>
    <w:rsid w:val="00B14901"/>
    <w:rsid w:val="00B156F0"/>
    <w:rsid w:val="00B15870"/>
    <w:rsid w:val="00B15ABA"/>
    <w:rsid w:val="00B15B5D"/>
    <w:rsid w:val="00B1768F"/>
    <w:rsid w:val="00B178FF"/>
    <w:rsid w:val="00B20152"/>
    <w:rsid w:val="00B20737"/>
    <w:rsid w:val="00B207E7"/>
    <w:rsid w:val="00B21097"/>
    <w:rsid w:val="00B228EB"/>
    <w:rsid w:val="00B232C9"/>
    <w:rsid w:val="00B23472"/>
    <w:rsid w:val="00B23B93"/>
    <w:rsid w:val="00B24000"/>
    <w:rsid w:val="00B2532C"/>
    <w:rsid w:val="00B25AFB"/>
    <w:rsid w:val="00B25C0C"/>
    <w:rsid w:val="00B26BFC"/>
    <w:rsid w:val="00B271C3"/>
    <w:rsid w:val="00B27B0A"/>
    <w:rsid w:val="00B27CB9"/>
    <w:rsid w:val="00B311BF"/>
    <w:rsid w:val="00B31648"/>
    <w:rsid w:val="00B318AE"/>
    <w:rsid w:val="00B34500"/>
    <w:rsid w:val="00B34D96"/>
    <w:rsid w:val="00B35BE8"/>
    <w:rsid w:val="00B37114"/>
    <w:rsid w:val="00B37AE8"/>
    <w:rsid w:val="00B41219"/>
    <w:rsid w:val="00B41CD8"/>
    <w:rsid w:val="00B42381"/>
    <w:rsid w:val="00B43322"/>
    <w:rsid w:val="00B43AF1"/>
    <w:rsid w:val="00B442FF"/>
    <w:rsid w:val="00B44812"/>
    <w:rsid w:val="00B44BB3"/>
    <w:rsid w:val="00B45162"/>
    <w:rsid w:val="00B4540D"/>
    <w:rsid w:val="00B456A0"/>
    <w:rsid w:val="00B45CE4"/>
    <w:rsid w:val="00B47616"/>
    <w:rsid w:val="00B50B1E"/>
    <w:rsid w:val="00B50F01"/>
    <w:rsid w:val="00B51991"/>
    <w:rsid w:val="00B5210B"/>
    <w:rsid w:val="00B5317E"/>
    <w:rsid w:val="00B535ED"/>
    <w:rsid w:val="00B53FCA"/>
    <w:rsid w:val="00B54AE1"/>
    <w:rsid w:val="00B55106"/>
    <w:rsid w:val="00B56156"/>
    <w:rsid w:val="00B56525"/>
    <w:rsid w:val="00B576ED"/>
    <w:rsid w:val="00B6152A"/>
    <w:rsid w:val="00B61FAF"/>
    <w:rsid w:val="00B623B8"/>
    <w:rsid w:val="00B62FD9"/>
    <w:rsid w:val="00B6398F"/>
    <w:rsid w:val="00B6435C"/>
    <w:rsid w:val="00B64776"/>
    <w:rsid w:val="00B6529E"/>
    <w:rsid w:val="00B65950"/>
    <w:rsid w:val="00B67B3E"/>
    <w:rsid w:val="00B67BA7"/>
    <w:rsid w:val="00B67F0E"/>
    <w:rsid w:val="00B7026B"/>
    <w:rsid w:val="00B70330"/>
    <w:rsid w:val="00B705A0"/>
    <w:rsid w:val="00B71738"/>
    <w:rsid w:val="00B71FB5"/>
    <w:rsid w:val="00B72011"/>
    <w:rsid w:val="00B722AD"/>
    <w:rsid w:val="00B72350"/>
    <w:rsid w:val="00B72BBE"/>
    <w:rsid w:val="00B73BDA"/>
    <w:rsid w:val="00B7496A"/>
    <w:rsid w:val="00B74C79"/>
    <w:rsid w:val="00B74F3B"/>
    <w:rsid w:val="00B764FF"/>
    <w:rsid w:val="00B76681"/>
    <w:rsid w:val="00B7739A"/>
    <w:rsid w:val="00B77DF2"/>
    <w:rsid w:val="00B806E6"/>
    <w:rsid w:val="00B81412"/>
    <w:rsid w:val="00B81636"/>
    <w:rsid w:val="00B824EA"/>
    <w:rsid w:val="00B829C3"/>
    <w:rsid w:val="00B82DFC"/>
    <w:rsid w:val="00B84531"/>
    <w:rsid w:val="00B847A5"/>
    <w:rsid w:val="00B84870"/>
    <w:rsid w:val="00B8548A"/>
    <w:rsid w:val="00B85DF6"/>
    <w:rsid w:val="00B868A4"/>
    <w:rsid w:val="00B86DEF"/>
    <w:rsid w:val="00B909D4"/>
    <w:rsid w:val="00B90A71"/>
    <w:rsid w:val="00B91743"/>
    <w:rsid w:val="00B92942"/>
    <w:rsid w:val="00B935AD"/>
    <w:rsid w:val="00B946AD"/>
    <w:rsid w:val="00B94AEB"/>
    <w:rsid w:val="00B966E4"/>
    <w:rsid w:val="00B96B18"/>
    <w:rsid w:val="00B97635"/>
    <w:rsid w:val="00B97A3E"/>
    <w:rsid w:val="00BA04CB"/>
    <w:rsid w:val="00BA0C65"/>
    <w:rsid w:val="00BA0CF9"/>
    <w:rsid w:val="00BA11F2"/>
    <w:rsid w:val="00BA1E61"/>
    <w:rsid w:val="00BA1F26"/>
    <w:rsid w:val="00BA2B6B"/>
    <w:rsid w:val="00BA2C80"/>
    <w:rsid w:val="00BA2EAC"/>
    <w:rsid w:val="00BA385D"/>
    <w:rsid w:val="00BA3A11"/>
    <w:rsid w:val="00BA4329"/>
    <w:rsid w:val="00BA5383"/>
    <w:rsid w:val="00BA56EB"/>
    <w:rsid w:val="00BA68FD"/>
    <w:rsid w:val="00BA6F96"/>
    <w:rsid w:val="00BA700D"/>
    <w:rsid w:val="00BA7AB1"/>
    <w:rsid w:val="00BB00AC"/>
    <w:rsid w:val="00BB080F"/>
    <w:rsid w:val="00BB12C8"/>
    <w:rsid w:val="00BB15F6"/>
    <w:rsid w:val="00BB19B6"/>
    <w:rsid w:val="00BB2491"/>
    <w:rsid w:val="00BB3302"/>
    <w:rsid w:val="00BB3981"/>
    <w:rsid w:val="00BB421B"/>
    <w:rsid w:val="00BB42EB"/>
    <w:rsid w:val="00BB4325"/>
    <w:rsid w:val="00BB4C75"/>
    <w:rsid w:val="00BB5032"/>
    <w:rsid w:val="00BB58AC"/>
    <w:rsid w:val="00BB58CF"/>
    <w:rsid w:val="00BB592A"/>
    <w:rsid w:val="00BB5C9C"/>
    <w:rsid w:val="00BB759D"/>
    <w:rsid w:val="00BC1351"/>
    <w:rsid w:val="00BC3110"/>
    <w:rsid w:val="00BC4153"/>
    <w:rsid w:val="00BC4C26"/>
    <w:rsid w:val="00BC53A7"/>
    <w:rsid w:val="00BC5C2A"/>
    <w:rsid w:val="00BC5D68"/>
    <w:rsid w:val="00BC5F72"/>
    <w:rsid w:val="00BC6D79"/>
    <w:rsid w:val="00BC6F7E"/>
    <w:rsid w:val="00BC7A41"/>
    <w:rsid w:val="00BC7CD4"/>
    <w:rsid w:val="00BD03D5"/>
    <w:rsid w:val="00BD07FB"/>
    <w:rsid w:val="00BD155C"/>
    <w:rsid w:val="00BD163D"/>
    <w:rsid w:val="00BD17F3"/>
    <w:rsid w:val="00BD1B60"/>
    <w:rsid w:val="00BD2CAD"/>
    <w:rsid w:val="00BD3800"/>
    <w:rsid w:val="00BD421E"/>
    <w:rsid w:val="00BD62FB"/>
    <w:rsid w:val="00BD630D"/>
    <w:rsid w:val="00BD639C"/>
    <w:rsid w:val="00BD7186"/>
    <w:rsid w:val="00BE15DA"/>
    <w:rsid w:val="00BE197C"/>
    <w:rsid w:val="00BE1C37"/>
    <w:rsid w:val="00BE2ADE"/>
    <w:rsid w:val="00BE467B"/>
    <w:rsid w:val="00BE5216"/>
    <w:rsid w:val="00BE5EB6"/>
    <w:rsid w:val="00BE649F"/>
    <w:rsid w:val="00BE706A"/>
    <w:rsid w:val="00BE75D9"/>
    <w:rsid w:val="00BF0902"/>
    <w:rsid w:val="00BF10B9"/>
    <w:rsid w:val="00BF15B4"/>
    <w:rsid w:val="00BF1B6E"/>
    <w:rsid w:val="00BF22D0"/>
    <w:rsid w:val="00BF2654"/>
    <w:rsid w:val="00BF2E6D"/>
    <w:rsid w:val="00BF372D"/>
    <w:rsid w:val="00BF39E1"/>
    <w:rsid w:val="00BF65F4"/>
    <w:rsid w:val="00C0034B"/>
    <w:rsid w:val="00C0115E"/>
    <w:rsid w:val="00C04A24"/>
    <w:rsid w:val="00C04A47"/>
    <w:rsid w:val="00C05948"/>
    <w:rsid w:val="00C05A4F"/>
    <w:rsid w:val="00C06191"/>
    <w:rsid w:val="00C06BB1"/>
    <w:rsid w:val="00C06E34"/>
    <w:rsid w:val="00C07702"/>
    <w:rsid w:val="00C07870"/>
    <w:rsid w:val="00C07D71"/>
    <w:rsid w:val="00C1084E"/>
    <w:rsid w:val="00C10911"/>
    <w:rsid w:val="00C1153A"/>
    <w:rsid w:val="00C11552"/>
    <w:rsid w:val="00C12953"/>
    <w:rsid w:val="00C13B11"/>
    <w:rsid w:val="00C13C52"/>
    <w:rsid w:val="00C153A4"/>
    <w:rsid w:val="00C15CF7"/>
    <w:rsid w:val="00C16E33"/>
    <w:rsid w:val="00C173B8"/>
    <w:rsid w:val="00C173F3"/>
    <w:rsid w:val="00C1772C"/>
    <w:rsid w:val="00C17754"/>
    <w:rsid w:val="00C17DD0"/>
    <w:rsid w:val="00C20324"/>
    <w:rsid w:val="00C20A86"/>
    <w:rsid w:val="00C212B5"/>
    <w:rsid w:val="00C216AA"/>
    <w:rsid w:val="00C21EF8"/>
    <w:rsid w:val="00C223C1"/>
    <w:rsid w:val="00C2296C"/>
    <w:rsid w:val="00C22F17"/>
    <w:rsid w:val="00C23037"/>
    <w:rsid w:val="00C23D64"/>
    <w:rsid w:val="00C244F9"/>
    <w:rsid w:val="00C25F62"/>
    <w:rsid w:val="00C3050C"/>
    <w:rsid w:val="00C30F74"/>
    <w:rsid w:val="00C3209F"/>
    <w:rsid w:val="00C332BB"/>
    <w:rsid w:val="00C33465"/>
    <w:rsid w:val="00C3369C"/>
    <w:rsid w:val="00C33C1E"/>
    <w:rsid w:val="00C3460A"/>
    <w:rsid w:val="00C34AD4"/>
    <w:rsid w:val="00C3711F"/>
    <w:rsid w:val="00C37985"/>
    <w:rsid w:val="00C402B5"/>
    <w:rsid w:val="00C40F00"/>
    <w:rsid w:val="00C41EAD"/>
    <w:rsid w:val="00C422CB"/>
    <w:rsid w:val="00C43F28"/>
    <w:rsid w:val="00C447B3"/>
    <w:rsid w:val="00C4591E"/>
    <w:rsid w:val="00C46449"/>
    <w:rsid w:val="00C472AD"/>
    <w:rsid w:val="00C47715"/>
    <w:rsid w:val="00C47A5B"/>
    <w:rsid w:val="00C51679"/>
    <w:rsid w:val="00C51F8E"/>
    <w:rsid w:val="00C52E2F"/>
    <w:rsid w:val="00C5428F"/>
    <w:rsid w:val="00C55F31"/>
    <w:rsid w:val="00C56615"/>
    <w:rsid w:val="00C56F12"/>
    <w:rsid w:val="00C57349"/>
    <w:rsid w:val="00C57384"/>
    <w:rsid w:val="00C61DB7"/>
    <w:rsid w:val="00C620A1"/>
    <w:rsid w:val="00C65475"/>
    <w:rsid w:val="00C654B4"/>
    <w:rsid w:val="00C65CDE"/>
    <w:rsid w:val="00C65DFC"/>
    <w:rsid w:val="00C66091"/>
    <w:rsid w:val="00C6637F"/>
    <w:rsid w:val="00C7190E"/>
    <w:rsid w:val="00C73542"/>
    <w:rsid w:val="00C73625"/>
    <w:rsid w:val="00C73BB1"/>
    <w:rsid w:val="00C742BE"/>
    <w:rsid w:val="00C757A0"/>
    <w:rsid w:val="00C759AA"/>
    <w:rsid w:val="00C76688"/>
    <w:rsid w:val="00C76702"/>
    <w:rsid w:val="00C76A3A"/>
    <w:rsid w:val="00C77805"/>
    <w:rsid w:val="00C77ADA"/>
    <w:rsid w:val="00C77BB6"/>
    <w:rsid w:val="00C77BF5"/>
    <w:rsid w:val="00C800B6"/>
    <w:rsid w:val="00C8015C"/>
    <w:rsid w:val="00C806E8"/>
    <w:rsid w:val="00C809FF"/>
    <w:rsid w:val="00C829A9"/>
    <w:rsid w:val="00C831E2"/>
    <w:rsid w:val="00C84358"/>
    <w:rsid w:val="00C8578F"/>
    <w:rsid w:val="00C86B6D"/>
    <w:rsid w:val="00C905EA"/>
    <w:rsid w:val="00C91137"/>
    <w:rsid w:val="00C9139A"/>
    <w:rsid w:val="00C914E4"/>
    <w:rsid w:val="00C922A0"/>
    <w:rsid w:val="00C9301B"/>
    <w:rsid w:val="00C9424E"/>
    <w:rsid w:val="00C960B9"/>
    <w:rsid w:val="00C97908"/>
    <w:rsid w:val="00C97E8E"/>
    <w:rsid w:val="00CA1382"/>
    <w:rsid w:val="00CA1CE6"/>
    <w:rsid w:val="00CA1D5B"/>
    <w:rsid w:val="00CA2762"/>
    <w:rsid w:val="00CA3069"/>
    <w:rsid w:val="00CA3459"/>
    <w:rsid w:val="00CA3882"/>
    <w:rsid w:val="00CA3C4B"/>
    <w:rsid w:val="00CA3F37"/>
    <w:rsid w:val="00CA47C9"/>
    <w:rsid w:val="00CA4967"/>
    <w:rsid w:val="00CA4C05"/>
    <w:rsid w:val="00CA5067"/>
    <w:rsid w:val="00CA5765"/>
    <w:rsid w:val="00CA5800"/>
    <w:rsid w:val="00CA5A4B"/>
    <w:rsid w:val="00CA7547"/>
    <w:rsid w:val="00CB0019"/>
    <w:rsid w:val="00CB0668"/>
    <w:rsid w:val="00CB0A84"/>
    <w:rsid w:val="00CB1034"/>
    <w:rsid w:val="00CB1C8D"/>
    <w:rsid w:val="00CB2A31"/>
    <w:rsid w:val="00CB3A75"/>
    <w:rsid w:val="00CB3A7D"/>
    <w:rsid w:val="00CB5956"/>
    <w:rsid w:val="00CB732F"/>
    <w:rsid w:val="00CB7765"/>
    <w:rsid w:val="00CB7DF5"/>
    <w:rsid w:val="00CC1E40"/>
    <w:rsid w:val="00CC37B1"/>
    <w:rsid w:val="00CC4E0E"/>
    <w:rsid w:val="00CC57F2"/>
    <w:rsid w:val="00CC6DF4"/>
    <w:rsid w:val="00CC72FF"/>
    <w:rsid w:val="00CD15B7"/>
    <w:rsid w:val="00CD1A87"/>
    <w:rsid w:val="00CD1F4C"/>
    <w:rsid w:val="00CD2E81"/>
    <w:rsid w:val="00CD2F51"/>
    <w:rsid w:val="00CD3C5A"/>
    <w:rsid w:val="00CD4429"/>
    <w:rsid w:val="00CD5EF6"/>
    <w:rsid w:val="00CD6192"/>
    <w:rsid w:val="00CD6AB0"/>
    <w:rsid w:val="00CD6D18"/>
    <w:rsid w:val="00CD7348"/>
    <w:rsid w:val="00CE0833"/>
    <w:rsid w:val="00CE08C9"/>
    <w:rsid w:val="00CE1A25"/>
    <w:rsid w:val="00CE211B"/>
    <w:rsid w:val="00CE2534"/>
    <w:rsid w:val="00CE3958"/>
    <w:rsid w:val="00CE462E"/>
    <w:rsid w:val="00CE4FFC"/>
    <w:rsid w:val="00CE506C"/>
    <w:rsid w:val="00CE5B51"/>
    <w:rsid w:val="00CE5E30"/>
    <w:rsid w:val="00CE65EE"/>
    <w:rsid w:val="00CE77B5"/>
    <w:rsid w:val="00CF02EB"/>
    <w:rsid w:val="00CF10A1"/>
    <w:rsid w:val="00CF1776"/>
    <w:rsid w:val="00CF25FF"/>
    <w:rsid w:val="00CF2F1A"/>
    <w:rsid w:val="00CF4090"/>
    <w:rsid w:val="00CF5081"/>
    <w:rsid w:val="00CF54AC"/>
    <w:rsid w:val="00CF5F0D"/>
    <w:rsid w:val="00CF68EE"/>
    <w:rsid w:val="00CF694E"/>
    <w:rsid w:val="00CF78F3"/>
    <w:rsid w:val="00CF7B9F"/>
    <w:rsid w:val="00CF7CF2"/>
    <w:rsid w:val="00D006C6"/>
    <w:rsid w:val="00D019B1"/>
    <w:rsid w:val="00D01EC1"/>
    <w:rsid w:val="00D02C10"/>
    <w:rsid w:val="00D03E2D"/>
    <w:rsid w:val="00D0489F"/>
    <w:rsid w:val="00D04F4F"/>
    <w:rsid w:val="00D05A1E"/>
    <w:rsid w:val="00D068D4"/>
    <w:rsid w:val="00D06CED"/>
    <w:rsid w:val="00D06E5F"/>
    <w:rsid w:val="00D076BD"/>
    <w:rsid w:val="00D107CB"/>
    <w:rsid w:val="00D10BEE"/>
    <w:rsid w:val="00D11090"/>
    <w:rsid w:val="00D115A5"/>
    <w:rsid w:val="00D118E3"/>
    <w:rsid w:val="00D11AF0"/>
    <w:rsid w:val="00D12509"/>
    <w:rsid w:val="00D13457"/>
    <w:rsid w:val="00D139C2"/>
    <w:rsid w:val="00D145A9"/>
    <w:rsid w:val="00D1567E"/>
    <w:rsid w:val="00D15B57"/>
    <w:rsid w:val="00D15CC8"/>
    <w:rsid w:val="00D1603D"/>
    <w:rsid w:val="00D164CF"/>
    <w:rsid w:val="00D17366"/>
    <w:rsid w:val="00D17764"/>
    <w:rsid w:val="00D17DE5"/>
    <w:rsid w:val="00D20134"/>
    <w:rsid w:val="00D2124C"/>
    <w:rsid w:val="00D22921"/>
    <w:rsid w:val="00D235B2"/>
    <w:rsid w:val="00D2459B"/>
    <w:rsid w:val="00D248EE"/>
    <w:rsid w:val="00D26ADD"/>
    <w:rsid w:val="00D27465"/>
    <w:rsid w:val="00D30507"/>
    <w:rsid w:val="00D31292"/>
    <w:rsid w:val="00D31741"/>
    <w:rsid w:val="00D3218F"/>
    <w:rsid w:val="00D32A10"/>
    <w:rsid w:val="00D32C8C"/>
    <w:rsid w:val="00D32D14"/>
    <w:rsid w:val="00D32DBD"/>
    <w:rsid w:val="00D35F65"/>
    <w:rsid w:val="00D360AF"/>
    <w:rsid w:val="00D363F8"/>
    <w:rsid w:val="00D36B25"/>
    <w:rsid w:val="00D36DA6"/>
    <w:rsid w:val="00D3789F"/>
    <w:rsid w:val="00D407CE"/>
    <w:rsid w:val="00D410B1"/>
    <w:rsid w:val="00D42F8D"/>
    <w:rsid w:val="00D4326E"/>
    <w:rsid w:val="00D43B11"/>
    <w:rsid w:val="00D43D98"/>
    <w:rsid w:val="00D4511D"/>
    <w:rsid w:val="00D45236"/>
    <w:rsid w:val="00D4546C"/>
    <w:rsid w:val="00D45506"/>
    <w:rsid w:val="00D455FC"/>
    <w:rsid w:val="00D4579D"/>
    <w:rsid w:val="00D45977"/>
    <w:rsid w:val="00D462AC"/>
    <w:rsid w:val="00D51DD9"/>
    <w:rsid w:val="00D525FE"/>
    <w:rsid w:val="00D53290"/>
    <w:rsid w:val="00D53903"/>
    <w:rsid w:val="00D5406F"/>
    <w:rsid w:val="00D54D2A"/>
    <w:rsid w:val="00D54D4F"/>
    <w:rsid w:val="00D55043"/>
    <w:rsid w:val="00D5534F"/>
    <w:rsid w:val="00D55E95"/>
    <w:rsid w:val="00D57E61"/>
    <w:rsid w:val="00D6060C"/>
    <w:rsid w:val="00D60680"/>
    <w:rsid w:val="00D61996"/>
    <w:rsid w:val="00D63B27"/>
    <w:rsid w:val="00D63B86"/>
    <w:rsid w:val="00D647CD"/>
    <w:rsid w:val="00D64D4F"/>
    <w:rsid w:val="00D64D94"/>
    <w:rsid w:val="00D659CC"/>
    <w:rsid w:val="00D66452"/>
    <w:rsid w:val="00D671CF"/>
    <w:rsid w:val="00D671F8"/>
    <w:rsid w:val="00D678BB"/>
    <w:rsid w:val="00D67FCC"/>
    <w:rsid w:val="00D70225"/>
    <w:rsid w:val="00D70985"/>
    <w:rsid w:val="00D70A6F"/>
    <w:rsid w:val="00D72108"/>
    <w:rsid w:val="00D72AF9"/>
    <w:rsid w:val="00D72D7E"/>
    <w:rsid w:val="00D7444B"/>
    <w:rsid w:val="00D75322"/>
    <w:rsid w:val="00D7563A"/>
    <w:rsid w:val="00D75982"/>
    <w:rsid w:val="00D75990"/>
    <w:rsid w:val="00D766F8"/>
    <w:rsid w:val="00D776D1"/>
    <w:rsid w:val="00D776DF"/>
    <w:rsid w:val="00D77861"/>
    <w:rsid w:val="00D778AB"/>
    <w:rsid w:val="00D77D38"/>
    <w:rsid w:val="00D80E3E"/>
    <w:rsid w:val="00D80FAA"/>
    <w:rsid w:val="00D812AD"/>
    <w:rsid w:val="00D8183E"/>
    <w:rsid w:val="00D82F29"/>
    <w:rsid w:val="00D830B3"/>
    <w:rsid w:val="00D83610"/>
    <w:rsid w:val="00D8628A"/>
    <w:rsid w:val="00D872F1"/>
    <w:rsid w:val="00D87BDE"/>
    <w:rsid w:val="00D87FA7"/>
    <w:rsid w:val="00D91759"/>
    <w:rsid w:val="00D91A43"/>
    <w:rsid w:val="00D92BF9"/>
    <w:rsid w:val="00D931CF"/>
    <w:rsid w:val="00D93E65"/>
    <w:rsid w:val="00D94201"/>
    <w:rsid w:val="00D95AF4"/>
    <w:rsid w:val="00D95D8B"/>
    <w:rsid w:val="00D9605B"/>
    <w:rsid w:val="00D96353"/>
    <w:rsid w:val="00D967C0"/>
    <w:rsid w:val="00D96E27"/>
    <w:rsid w:val="00D97B5C"/>
    <w:rsid w:val="00D97C9B"/>
    <w:rsid w:val="00DA05D1"/>
    <w:rsid w:val="00DA080B"/>
    <w:rsid w:val="00DA1D15"/>
    <w:rsid w:val="00DA29EA"/>
    <w:rsid w:val="00DA383C"/>
    <w:rsid w:val="00DA3D56"/>
    <w:rsid w:val="00DA3F67"/>
    <w:rsid w:val="00DA50D5"/>
    <w:rsid w:val="00DA575C"/>
    <w:rsid w:val="00DA58C5"/>
    <w:rsid w:val="00DA717A"/>
    <w:rsid w:val="00DB00AC"/>
    <w:rsid w:val="00DB1EB1"/>
    <w:rsid w:val="00DB264E"/>
    <w:rsid w:val="00DB386C"/>
    <w:rsid w:val="00DB38CD"/>
    <w:rsid w:val="00DB3A03"/>
    <w:rsid w:val="00DB4862"/>
    <w:rsid w:val="00DB5333"/>
    <w:rsid w:val="00DB66BF"/>
    <w:rsid w:val="00DC115A"/>
    <w:rsid w:val="00DC2101"/>
    <w:rsid w:val="00DC2D9D"/>
    <w:rsid w:val="00DC2F13"/>
    <w:rsid w:val="00DC3828"/>
    <w:rsid w:val="00DC386C"/>
    <w:rsid w:val="00DC45B4"/>
    <w:rsid w:val="00DC587B"/>
    <w:rsid w:val="00DC6277"/>
    <w:rsid w:val="00DC64B4"/>
    <w:rsid w:val="00DC6638"/>
    <w:rsid w:val="00DC6F29"/>
    <w:rsid w:val="00DC7294"/>
    <w:rsid w:val="00DD011D"/>
    <w:rsid w:val="00DD0E91"/>
    <w:rsid w:val="00DD1252"/>
    <w:rsid w:val="00DD1CF1"/>
    <w:rsid w:val="00DD2AB8"/>
    <w:rsid w:val="00DD42F7"/>
    <w:rsid w:val="00DD4ECD"/>
    <w:rsid w:val="00DD538E"/>
    <w:rsid w:val="00DD6A3D"/>
    <w:rsid w:val="00DD6B3B"/>
    <w:rsid w:val="00DD6BEB"/>
    <w:rsid w:val="00DD7067"/>
    <w:rsid w:val="00DD7CD9"/>
    <w:rsid w:val="00DD7D74"/>
    <w:rsid w:val="00DD7E2A"/>
    <w:rsid w:val="00DD7F86"/>
    <w:rsid w:val="00DE05F4"/>
    <w:rsid w:val="00DE160C"/>
    <w:rsid w:val="00DE2861"/>
    <w:rsid w:val="00DE376E"/>
    <w:rsid w:val="00DE3E96"/>
    <w:rsid w:val="00DE3EAB"/>
    <w:rsid w:val="00DE5767"/>
    <w:rsid w:val="00DE6522"/>
    <w:rsid w:val="00DE750D"/>
    <w:rsid w:val="00DE7DFF"/>
    <w:rsid w:val="00DE7EBB"/>
    <w:rsid w:val="00DF1217"/>
    <w:rsid w:val="00DF1246"/>
    <w:rsid w:val="00DF1284"/>
    <w:rsid w:val="00DF3361"/>
    <w:rsid w:val="00DF42E3"/>
    <w:rsid w:val="00DF4A28"/>
    <w:rsid w:val="00DF4B88"/>
    <w:rsid w:val="00DF647B"/>
    <w:rsid w:val="00DF6E42"/>
    <w:rsid w:val="00DF700F"/>
    <w:rsid w:val="00DF740F"/>
    <w:rsid w:val="00DF7526"/>
    <w:rsid w:val="00DF7FC2"/>
    <w:rsid w:val="00E0074A"/>
    <w:rsid w:val="00E00968"/>
    <w:rsid w:val="00E00971"/>
    <w:rsid w:val="00E00A3E"/>
    <w:rsid w:val="00E0111C"/>
    <w:rsid w:val="00E03AB3"/>
    <w:rsid w:val="00E03C57"/>
    <w:rsid w:val="00E046EC"/>
    <w:rsid w:val="00E04CA3"/>
    <w:rsid w:val="00E04FA5"/>
    <w:rsid w:val="00E05244"/>
    <w:rsid w:val="00E05B0B"/>
    <w:rsid w:val="00E06B51"/>
    <w:rsid w:val="00E06B61"/>
    <w:rsid w:val="00E06B73"/>
    <w:rsid w:val="00E06D97"/>
    <w:rsid w:val="00E07BE8"/>
    <w:rsid w:val="00E103D1"/>
    <w:rsid w:val="00E1148F"/>
    <w:rsid w:val="00E117C6"/>
    <w:rsid w:val="00E11933"/>
    <w:rsid w:val="00E11FE5"/>
    <w:rsid w:val="00E12426"/>
    <w:rsid w:val="00E133A5"/>
    <w:rsid w:val="00E1577A"/>
    <w:rsid w:val="00E15C3C"/>
    <w:rsid w:val="00E1725B"/>
    <w:rsid w:val="00E2042F"/>
    <w:rsid w:val="00E20498"/>
    <w:rsid w:val="00E20759"/>
    <w:rsid w:val="00E20E1E"/>
    <w:rsid w:val="00E211C6"/>
    <w:rsid w:val="00E212F2"/>
    <w:rsid w:val="00E22784"/>
    <w:rsid w:val="00E22A39"/>
    <w:rsid w:val="00E235F5"/>
    <w:rsid w:val="00E23764"/>
    <w:rsid w:val="00E23900"/>
    <w:rsid w:val="00E2692B"/>
    <w:rsid w:val="00E27005"/>
    <w:rsid w:val="00E300AE"/>
    <w:rsid w:val="00E3208C"/>
    <w:rsid w:val="00E32131"/>
    <w:rsid w:val="00E330CA"/>
    <w:rsid w:val="00E33B8B"/>
    <w:rsid w:val="00E35BFB"/>
    <w:rsid w:val="00E361F3"/>
    <w:rsid w:val="00E37200"/>
    <w:rsid w:val="00E4017C"/>
    <w:rsid w:val="00E40349"/>
    <w:rsid w:val="00E447CC"/>
    <w:rsid w:val="00E4564B"/>
    <w:rsid w:val="00E45AC6"/>
    <w:rsid w:val="00E46B1A"/>
    <w:rsid w:val="00E46E74"/>
    <w:rsid w:val="00E50F75"/>
    <w:rsid w:val="00E51471"/>
    <w:rsid w:val="00E52C3C"/>
    <w:rsid w:val="00E52F13"/>
    <w:rsid w:val="00E53A70"/>
    <w:rsid w:val="00E53B0E"/>
    <w:rsid w:val="00E54726"/>
    <w:rsid w:val="00E571C4"/>
    <w:rsid w:val="00E571FB"/>
    <w:rsid w:val="00E61246"/>
    <w:rsid w:val="00E61709"/>
    <w:rsid w:val="00E625C1"/>
    <w:rsid w:val="00E62769"/>
    <w:rsid w:val="00E62FCC"/>
    <w:rsid w:val="00E6357C"/>
    <w:rsid w:val="00E638A6"/>
    <w:rsid w:val="00E65352"/>
    <w:rsid w:val="00E655C8"/>
    <w:rsid w:val="00E65737"/>
    <w:rsid w:val="00E660A5"/>
    <w:rsid w:val="00E66231"/>
    <w:rsid w:val="00E67E4C"/>
    <w:rsid w:val="00E706AF"/>
    <w:rsid w:val="00E70DA6"/>
    <w:rsid w:val="00E73ECF"/>
    <w:rsid w:val="00E7464B"/>
    <w:rsid w:val="00E7477D"/>
    <w:rsid w:val="00E75381"/>
    <w:rsid w:val="00E7632D"/>
    <w:rsid w:val="00E77F2D"/>
    <w:rsid w:val="00E81A9F"/>
    <w:rsid w:val="00E83981"/>
    <w:rsid w:val="00E842E7"/>
    <w:rsid w:val="00E85795"/>
    <w:rsid w:val="00E85915"/>
    <w:rsid w:val="00E902FB"/>
    <w:rsid w:val="00E9096C"/>
    <w:rsid w:val="00E90FC7"/>
    <w:rsid w:val="00E91189"/>
    <w:rsid w:val="00E91F07"/>
    <w:rsid w:val="00E93401"/>
    <w:rsid w:val="00E93637"/>
    <w:rsid w:val="00E938E7"/>
    <w:rsid w:val="00E951AD"/>
    <w:rsid w:val="00E95AC5"/>
    <w:rsid w:val="00E96045"/>
    <w:rsid w:val="00E969CA"/>
    <w:rsid w:val="00EA0FEE"/>
    <w:rsid w:val="00EA170B"/>
    <w:rsid w:val="00EA2DD1"/>
    <w:rsid w:val="00EA3090"/>
    <w:rsid w:val="00EA3523"/>
    <w:rsid w:val="00EA37DB"/>
    <w:rsid w:val="00EA5D79"/>
    <w:rsid w:val="00EA6537"/>
    <w:rsid w:val="00EA67D4"/>
    <w:rsid w:val="00EA753A"/>
    <w:rsid w:val="00EA7838"/>
    <w:rsid w:val="00EB038F"/>
    <w:rsid w:val="00EB0E0D"/>
    <w:rsid w:val="00EB1163"/>
    <w:rsid w:val="00EB28E2"/>
    <w:rsid w:val="00EB2E5A"/>
    <w:rsid w:val="00EB623C"/>
    <w:rsid w:val="00EB7874"/>
    <w:rsid w:val="00EB7CC6"/>
    <w:rsid w:val="00EC0D30"/>
    <w:rsid w:val="00EC1CCA"/>
    <w:rsid w:val="00EC2414"/>
    <w:rsid w:val="00EC318D"/>
    <w:rsid w:val="00EC3779"/>
    <w:rsid w:val="00EC42D4"/>
    <w:rsid w:val="00EC477A"/>
    <w:rsid w:val="00EC62E2"/>
    <w:rsid w:val="00EC717D"/>
    <w:rsid w:val="00EC7573"/>
    <w:rsid w:val="00ED0265"/>
    <w:rsid w:val="00ED4345"/>
    <w:rsid w:val="00ED4DFE"/>
    <w:rsid w:val="00ED5D73"/>
    <w:rsid w:val="00ED627C"/>
    <w:rsid w:val="00ED7150"/>
    <w:rsid w:val="00ED7B54"/>
    <w:rsid w:val="00EE135D"/>
    <w:rsid w:val="00EE13F3"/>
    <w:rsid w:val="00EE185F"/>
    <w:rsid w:val="00EE21DE"/>
    <w:rsid w:val="00EE297F"/>
    <w:rsid w:val="00EE320F"/>
    <w:rsid w:val="00EE565F"/>
    <w:rsid w:val="00EE6ACD"/>
    <w:rsid w:val="00EE6B4F"/>
    <w:rsid w:val="00EE6F12"/>
    <w:rsid w:val="00EF0C6E"/>
    <w:rsid w:val="00EF1BB1"/>
    <w:rsid w:val="00EF1EE5"/>
    <w:rsid w:val="00EF2493"/>
    <w:rsid w:val="00EF40F0"/>
    <w:rsid w:val="00EF4200"/>
    <w:rsid w:val="00EF49F9"/>
    <w:rsid w:val="00EF5AF9"/>
    <w:rsid w:val="00F00110"/>
    <w:rsid w:val="00F005DF"/>
    <w:rsid w:val="00F009B0"/>
    <w:rsid w:val="00F00EF5"/>
    <w:rsid w:val="00F00FFB"/>
    <w:rsid w:val="00F016D6"/>
    <w:rsid w:val="00F01CF0"/>
    <w:rsid w:val="00F024FB"/>
    <w:rsid w:val="00F02776"/>
    <w:rsid w:val="00F02C11"/>
    <w:rsid w:val="00F02D16"/>
    <w:rsid w:val="00F03FED"/>
    <w:rsid w:val="00F047FD"/>
    <w:rsid w:val="00F06EB2"/>
    <w:rsid w:val="00F0752F"/>
    <w:rsid w:val="00F106F8"/>
    <w:rsid w:val="00F10722"/>
    <w:rsid w:val="00F107D4"/>
    <w:rsid w:val="00F11FF7"/>
    <w:rsid w:val="00F121D6"/>
    <w:rsid w:val="00F12597"/>
    <w:rsid w:val="00F13207"/>
    <w:rsid w:val="00F13842"/>
    <w:rsid w:val="00F145C2"/>
    <w:rsid w:val="00F160C3"/>
    <w:rsid w:val="00F16E40"/>
    <w:rsid w:val="00F1774B"/>
    <w:rsid w:val="00F203AD"/>
    <w:rsid w:val="00F24768"/>
    <w:rsid w:val="00F24FBD"/>
    <w:rsid w:val="00F25025"/>
    <w:rsid w:val="00F25E73"/>
    <w:rsid w:val="00F25E76"/>
    <w:rsid w:val="00F25EF7"/>
    <w:rsid w:val="00F27A6A"/>
    <w:rsid w:val="00F30127"/>
    <w:rsid w:val="00F31640"/>
    <w:rsid w:val="00F31BB5"/>
    <w:rsid w:val="00F32124"/>
    <w:rsid w:val="00F327DE"/>
    <w:rsid w:val="00F33260"/>
    <w:rsid w:val="00F33CBA"/>
    <w:rsid w:val="00F341A6"/>
    <w:rsid w:val="00F34A3B"/>
    <w:rsid w:val="00F358E4"/>
    <w:rsid w:val="00F36223"/>
    <w:rsid w:val="00F36E89"/>
    <w:rsid w:val="00F375F8"/>
    <w:rsid w:val="00F404CC"/>
    <w:rsid w:val="00F4097F"/>
    <w:rsid w:val="00F4105D"/>
    <w:rsid w:val="00F43CF5"/>
    <w:rsid w:val="00F445B9"/>
    <w:rsid w:val="00F44698"/>
    <w:rsid w:val="00F46938"/>
    <w:rsid w:val="00F47005"/>
    <w:rsid w:val="00F51623"/>
    <w:rsid w:val="00F51D27"/>
    <w:rsid w:val="00F531F1"/>
    <w:rsid w:val="00F53901"/>
    <w:rsid w:val="00F53B93"/>
    <w:rsid w:val="00F556A3"/>
    <w:rsid w:val="00F560BE"/>
    <w:rsid w:val="00F60FBD"/>
    <w:rsid w:val="00F61302"/>
    <w:rsid w:val="00F61596"/>
    <w:rsid w:val="00F622B2"/>
    <w:rsid w:val="00F629F8"/>
    <w:rsid w:val="00F62FDB"/>
    <w:rsid w:val="00F63371"/>
    <w:rsid w:val="00F63B3F"/>
    <w:rsid w:val="00F64803"/>
    <w:rsid w:val="00F64E03"/>
    <w:rsid w:val="00F662DF"/>
    <w:rsid w:val="00F66A9F"/>
    <w:rsid w:val="00F66E71"/>
    <w:rsid w:val="00F70969"/>
    <w:rsid w:val="00F713A7"/>
    <w:rsid w:val="00F715F8"/>
    <w:rsid w:val="00F7261C"/>
    <w:rsid w:val="00F72717"/>
    <w:rsid w:val="00F72D3A"/>
    <w:rsid w:val="00F72E4D"/>
    <w:rsid w:val="00F735A7"/>
    <w:rsid w:val="00F73DE4"/>
    <w:rsid w:val="00F7455E"/>
    <w:rsid w:val="00F74C45"/>
    <w:rsid w:val="00F7525E"/>
    <w:rsid w:val="00F762F3"/>
    <w:rsid w:val="00F772D6"/>
    <w:rsid w:val="00F805DB"/>
    <w:rsid w:val="00F80758"/>
    <w:rsid w:val="00F80C56"/>
    <w:rsid w:val="00F814C5"/>
    <w:rsid w:val="00F820F2"/>
    <w:rsid w:val="00F824EC"/>
    <w:rsid w:val="00F828FF"/>
    <w:rsid w:val="00F8306C"/>
    <w:rsid w:val="00F83246"/>
    <w:rsid w:val="00F832F3"/>
    <w:rsid w:val="00F833F4"/>
    <w:rsid w:val="00F834F0"/>
    <w:rsid w:val="00F83869"/>
    <w:rsid w:val="00F83ABC"/>
    <w:rsid w:val="00F85C43"/>
    <w:rsid w:val="00F85E0A"/>
    <w:rsid w:val="00F86599"/>
    <w:rsid w:val="00F87303"/>
    <w:rsid w:val="00F9105C"/>
    <w:rsid w:val="00F9194F"/>
    <w:rsid w:val="00F93FA7"/>
    <w:rsid w:val="00F9462D"/>
    <w:rsid w:val="00F94B25"/>
    <w:rsid w:val="00F94BA8"/>
    <w:rsid w:val="00F95160"/>
    <w:rsid w:val="00F956C2"/>
    <w:rsid w:val="00F96398"/>
    <w:rsid w:val="00F97F56"/>
    <w:rsid w:val="00FA0CC3"/>
    <w:rsid w:val="00FA3C35"/>
    <w:rsid w:val="00FA3F68"/>
    <w:rsid w:val="00FA53DD"/>
    <w:rsid w:val="00FA5F38"/>
    <w:rsid w:val="00FA6919"/>
    <w:rsid w:val="00FB003F"/>
    <w:rsid w:val="00FB1CE3"/>
    <w:rsid w:val="00FB2804"/>
    <w:rsid w:val="00FB3384"/>
    <w:rsid w:val="00FB348B"/>
    <w:rsid w:val="00FB42A1"/>
    <w:rsid w:val="00FB42BC"/>
    <w:rsid w:val="00FB5EA7"/>
    <w:rsid w:val="00FB6D97"/>
    <w:rsid w:val="00FB7664"/>
    <w:rsid w:val="00FC00E5"/>
    <w:rsid w:val="00FC0DDA"/>
    <w:rsid w:val="00FC1B86"/>
    <w:rsid w:val="00FC6637"/>
    <w:rsid w:val="00FC7D54"/>
    <w:rsid w:val="00FD194A"/>
    <w:rsid w:val="00FD2765"/>
    <w:rsid w:val="00FD4584"/>
    <w:rsid w:val="00FD55F7"/>
    <w:rsid w:val="00FD5F07"/>
    <w:rsid w:val="00FD707D"/>
    <w:rsid w:val="00FD7437"/>
    <w:rsid w:val="00FE1109"/>
    <w:rsid w:val="00FE1C31"/>
    <w:rsid w:val="00FE1C4F"/>
    <w:rsid w:val="00FE2F2C"/>
    <w:rsid w:val="00FE3C50"/>
    <w:rsid w:val="00FE3E71"/>
    <w:rsid w:val="00FE44B0"/>
    <w:rsid w:val="00FE5087"/>
    <w:rsid w:val="00FF02E7"/>
    <w:rsid w:val="00FF03BA"/>
    <w:rsid w:val="00FF09B7"/>
    <w:rsid w:val="00FF0E3C"/>
    <w:rsid w:val="00FF0EF6"/>
    <w:rsid w:val="00FF33CD"/>
    <w:rsid w:val="00FF41B8"/>
    <w:rsid w:val="00FF4C36"/>
    <w:rsid w:val="00FF4FE5"/>
    <w:rsid w:val="00FF5381"/>
    <w:rsid w:val="00FF5435"/>
    <w:rsid w:val="00FF5C7D"/>
    <w:rsid w:val="00FF5E21"/>
    <w:rsid w:val="00FF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9A5D0E6"/>
  <w15:docId w15:val="{744F67A4-312D-445F-BD32-849DBB26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iPriority="0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71FB5"/>
    <w:rPr>
      <w:sz w:val="24"/>
      <w:szCs w:val="22"/>
      <w:lang w:eastAsia="en-US"/>
    </w:rPr>
  </w:style>
  <w:style w:type="paragraph" w:styleId="10">
    <w:name w:val="heading 1"/>
    <w:basedOn w:val="a1"/>
    <w:next w:val="a1"/>
    <w:link w:val="11"/>
    <w:qFormat/>
    <w:rsid w:val="00E15C3C"/>
    <w:pPr>
      <w:keepNext/>
      <w:keepLines/>
      <w:spacing w:before="360" w:after="120"/>
      <w:jc w:val="right"/>
      <w:outlineLvl w:val="0"/>
    </w:pPr>
    <w:rPr>
      <w:rFonts w:eastAsia="Times New Roman"/>
      <w:b/>
      <w:bCs/>
      <w:szCs w:val="24"/>
    </w:rPr>
  </w:style>
  <w:style w:type="paragraph" w:styleId="20">
    <w:name w:val="heading 2"/>
    <w:basedOn w:val="a1"/>
    <w:next w:val="a1"/>
    <w:link w:val="21"/>
    <w:qFormat/>
    <w:rsid w:val="006F101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1">
    <w:name w:val="heading 3"/>
    <w:basedOn w:val="a1"/>
    <w:next w:val="a1"/>
    <w:link w:val="32"/>
    <w:qFormat/>
    <w:rsid w:val="006F1014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1"/>
    <w:next w:val="a1"/>
    <w:link w:val="40"/>
    <w:uiPriority w:val="99"/>
    <w:qFormat/>
    <w:rsid w:val="006F101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1"/>
    <w:next w:val="a1"/>
    <w:link w:val="50"/>
    <w:uiPriority w:val="99"/>
    <w:qFormat/>
    <w:rsid w:val="006F1014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1"/>
    <w:next w:val="a1"/>
    <w:link w:val="60"/>
    <w:qFormat/>
    <w:rsid w:val="00FE1C4F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2"/>
    </w:rPr>
  </w:style>
  <w:style w:type="paragraph" w:styleId="70">
    <w:name w:val="heading 7"/>
    <w:basedOn w:val="a1"/>
    <w:next w:val="a1"/>
    <w:link w:val="71"/>
    <w:qFormat/>
    <w:locked/>
    <w:rsid w:val="00D95D8B"/>
    <w:pPr>
      <w:keepNext/>
      <w:widowControl w:val="0"/>
      <w:shd w:val="clear" w:color="auto" w:fill="FFFFFF"/>
      <w:tabs>
        <w:tab w:val="left" w:leader="dot" w:pos="9610"/>
        <w:tab w:val="right" w:pos="10200"/>
      </w:tabs>
      <w:autoSpaceDE w:val="0"/>
      <w:autoSpaceDN w:val="0"/>
      <w:adjustRightInd w:val="0"/>
      <w:spacing w:line="350" w:lineRule="exact"/>
      <w:ind w:left="19"/>
      <w:outlineLvl w:val="6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9">
    <w:name w:val="heading 9"/>
    <w:basedOn w:val="a1"/>
    <w:next w:val="a1"/>
    <w:link w:val="90"/>
    <w:qFormat/>
    <w:locked/>
    <w:rsid w:val="00D95D8B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E15C3C"/>
    <w:rPr>
      <w:rFonts w:eastAsia="Times New Roman"/>
      <w:b/>
      <w:bCs/>
      <w:sz w:val="24"/>
      <w:szCs w:val="24"/>
      <w:lang w:eastAsia="en-US"/>
    </w:rPr>
  </w:style>
  <w:style w:type="character" w:customStyle="1" w:styleId="21">
    <w:name w:val="Заголовок 2 Знак"/>
    <w:link w:val="20"/>
    <w:uiPriority w:val="99"/>
    <w:locked/>
    <w:rsid w:val="006F101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link w:val="31"/>
    <w:uiPriority w:val="99"/>
    <w:locked/>
    <w:rsid w:val="006F1014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6F1014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6F1014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semiHidden/>
    <w:locked/>
    <w:rsid w:val="00FE1C4F"/>
    <w:rPr>
      <w:rFonts w:ascii="Cambria" w:hAnsi="Cambria" w:cs="Times New Roman"/>
      <w:i/>
      <w:iCs/>
      <w:color w:val="243F60"/>
      <w:sz w:val="22"/>
      <w:szCs w:val="22"/>
      <w:lang w:eastAsia="en-US"/>
    </w:rPr>
  </w:style>
  <w:style w:type="paragraph" w:styleId="a5">
    <w:name w:val="Title"/>
    <w:basedOn w:val="a1"/>
    <w:next w:val="a1"/>
    <w:link w:val="a6"/>
    <w:qFormat/>
    <w:rsid w:val="006F101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Заголовок Знак"/>
    <w:link w:val="a5"/>
    <w:locked/>
    <w:rsid w:val="006F1014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MMTitle">
    <w:name w:val="MM Title"/>
    <w:basedOn w:val="a5"/>
    <w:link w:val="MMTitle0"/>
    <w:uiPriority w:val="99"/>
    <w:rsid w:val="006F1014"/>
  </w:style>
  <w:style w:type="character" w:customStyle="1" w:styleId="MMTitle0">
    <w:name w:val="MM Title Знак"/>
    <w:link w:val="MMTitle"/>
    <w:uiPriority w:val="99"/>
    <w:locked/>
    <w:rsid w:val="006F1014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MMTopic1">
    <w:name w:val="MM Topic 1"/>
    <w:basedOn w:val="10"/>
    <w:link w:val="MMTopic10"/>
    <w:autoRedefine/>
    <w:uiPriority w:val="99"/>
    <w:qFormat/>
    <w:rsid w:val="002947CD"/>
    <w:pPr>
      <w:spacing w:before="0"/>
      <w:jc w:val="center"/>
    </w:pPr>
  </w:style>
  <w:style w:type="character" w:customStyle="1" w:styleId="MMTopic10">
    <w:name w:val="MM Topic 1 Знак"/>
    <w:link w:val="MMTopic1"/>
    <w:uiPriority w:val="99"/>
    <w:locked/>
    <w:rsid w:val="002947CD"/>
    <w:rPr>
      <w:rFonts w:eastAsia="Times New Roman"/>
      <w:b/>
      <w:bCs/>
      <w:sz w:val="24"/>
      <w:szCs w:val="24"/>
      <w:lang w:eastAsia="en-US"/>
    </w:rPr>
  </w:style>
  <w:style w:type="paragraph" w:customStyle="1" w:styleId="MMTopic2">
    <w:name w:val="MM Topic 2"/>
    <w:basedOn w:val="20"/>
    <w:link w:val="MMTopic20"/>
    <w:autoRedefine/>
    <w:uiPriority w:val="99"/>
    <w:qFormat/>
    <w:rsid w:val="00B318AE"/>
    <w:pPr>
      <w:keepNext w:val="0"/>
      <w:keepLines w:val="0"/>
      <w:spacing w:before="0" w:line="360" w:lineRule="auto"/>
      <w:ind w:firstLine="567"/>
      <w:jc w:val="both"/>
      <w:outlineLvl w:val="9"/>
    </w:pPr>
    <w:rPr>
      <w:rFonts w:ascii="Times New Roman" w:eastAsia="Times New Roman" w:hAnsi="Times New Roman"/>
      <w:b w:val="0"/>
      <w:noProof/>
      <w:color w:val="auto"/>
      <w:sz w:val="24"/>
      <w:szCs w:val="24"/>
      <w:lang w:eastAsia="ru-RU"/>
    </w:rPr>
  </w:style>
  <w:style w:type="character" w:customStyle="1" w:styleId="MMTopic20">
    <w:name w:val="MM Topic 2 Знак"/>
    <w:link w:val="MMTopic2"/>
    <w:uiPriority w:val="99"/>
    <w:locked/>
    <w:rsid w:val="00B318AE"/>
    <w:rPr>
      <w:rFonts w:eastAsia="Times New Roman"/>
      <w:bCs/>
      <w:noProof/>
      <w:sz w:val="24"/>
      <w:szCs w:val="24"/>
    </w:rPr>
  </w:style>
  <w:style w:type="paragraph" w:customStyle="1" w:styleId="MMTopic3">
    <w:name w:val="MM Topic 3"/>
    <w:basedOn w:val="31"/>
    <w:link w:val="MMTopic30"/>
    <w:uiPriority w:val="99"/>
    <w:qFormat/>
    <w:rsid w:val="009F5021"/>
    <w:pPr>
      <w:keepNext w:val="0"/>
      <w:keepLines w:val="0"/>
      <w:widowControl w:val="0"/>
      <w:numPr>
        <w:ilvl w:val="2"/>
        <w:numId w:val="1"/>
      </w:numPr>
      <w:spacing w:before="0" w:line="360" w:lineRule="auto"/>
      <w:jc w:val="both"/>
    </w:pPr>
    <w:rPr>
      <w:rFonts w:ascii="Times New Roman" w:hAnsi="Times New Roman"/>
      <w:b w:val="0"/>
      <w:color w:val="auto"/>
      <w:sz w:val="24"/>
    </w:rPr>
  </w:style>
  <w:style w:type="character" w:customStyle="1" w:styleId="MMTopic30">
    <w:name w:val="MM Topic 3 Знак"/>
    <w:link w:val="MMTopic3"/>
    <w:uiPriority w:val="99"/>
    <w:locked/>
    <w:rsid w:val="009F5021"/>
    <w:rPr>
      <w:bCs/>
      <w:sz w:val="24"/>
      <w:lang w:eastAsia="en-US"/>
    </w:rPr>
  </w:style>
  <w:style w:type="paragraph" w:customStyle="1" w:styleId="MMEmpty">
    <w:name w:val="MM Empty"/>
    <w:basedOn w:val="a1"/>
    <w:link w:val="MMEmpty0"/>
    <w:uiPriority w:val="99"/>
    <w:rsid w:val="006F1014"/>
    <w:rPr>
      <w:sz w:val="20"/>
      <w:szCs w:val="20"/>
    </w:rPr>
  </w:style>
  <w:style w:type="character" w:customStyle="1" w:styleId="MMEmpty0">
    <w:name w:val="MM Empty Знак"/>
    <w:link w:val="MMEmpty"/>
    <w:uiPriority w:val="99"/>
    <w:locked/>
    <w:rsid w:val="006F1014"/>
    <w:rPr>
      <w:rFonts w:cs="Times New Roman"/>
    </w:rPr>
  </w:style>
  <w:style w:type="paragraph" w:customStyle="1" w:styleId="MMTopic4">
    <w:name w:val="MM Topic 4"/>
    <w:basedOn w:val="4"/>
    <w:link w:val="MMTopic40"/>
    <w:uiPriority w:val="99"/>
    <w:rsid w:val="006F1014"/>
  </w:style>
  <w:style w:type="character" w:customStyle="1" w:styleId="MMTopic40">
    <w:name w:val="MM Topic 4 Знак"/>
    <w:link w:val="MMTopic4"/>
    <w:uiPriority w:val="99"/>
    <w:locked/>
    <w:rsid w:val="006F1014"/>
    <w:rPr>
      <w:rFonts w:ascii="Cambria" w:hAnsi="Cambria" w:cs="Times New Roman"/>
      <w:b/>
      <w:bCs/>
      <w:i/>
      <w:iCs/>
      <w:color w:val="4F81BD"/>
    </w:rPr>
  </w:style>
  <w:style w:type="paragraph" w:customStyle="1" w:styleId="MMTopic5">
    <w:name w:val="MM Topic 5"/>
    <w:basedOn w:val="5"/>
    <w:link w:val="MMTopic50"/>
    <w:uiPriority w:val="99"/>
    <w:rsid w:val="006F1014"/>
  </w:style>
  <w:style w:type="character" w:customStyle="1" w:styleId="MMTopic50">
    <w:name w:val="MM Topic 5 Знак"/>
    <w:link w:val="MMTopic5"/>
    <w:uiPriority w:val="99"/>
    <w:locked/>
    <w:rsid w:val="006F1014"/>
    <w:rPr>
      <w:rFonts w:ascii="Cambria" w:hAnsi="Cambria" w:cs="Times New Roman"/>
      <w:color w:val="243F60"/>
    </w:rPr>
  </w:style>
  <w:style w:type="paragraph" w:styleId="a7">
    <w:name w:val="Balloon Text"/>
    <w:basedOn w:val="a1"/>
    <w:link w:val="a8"/>
    <w:uiPriority w:val="99"/>
    <w:semiHidden/>
    <w:rsid w:val="006F1014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F1014"/>
    <w:rPr>
      <w:rFonts w:ascii="Tahoma" w:hAnsi="Tahoma" w:cs="Tahoma"/>
      <w:sz w:val="16"/>
      <w:szCs w:val="16"/>
    </w:rPr>
  </w:style>
  <w:style w:type="paragraph" w:styleId="a9">
    <w:name w:val="header"/>
    <w:basedOn w:val="a1"/>
    <w:link w:val="aa"/>
    <w:uiPriority w:val="99"/>
    <w:rsid w:val="00CE5B5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CE5B51"/>
    <w:rPr>
      <w:rFonts w:cs="Times New Roman"/>
    </w:rPr>
  </w:style>
  <w:style w:type="paragraph" w:styleId="ab">
    <w:name w:val="footer"/>
    <w:basedOn w:val="a1"/>
    <w:link w:val="ac"/>
    <w:uiPriority w:val="99"/>
    <w:rsid w:val="00CE5B5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locked/>
    <w:rsid w:val="00CE5B51"/>
    <w:rPr>
      <w:rFonts w:cs="Times New Roman"/>
    </w:rPr>
  </w:style>
  <w:style w:type="paragraph" w:styleId="ad">
    <w:name w:val="List Paragraph"/>
    <w:basedOn w:val="a1"/>
    <w:link w:val="ae"/>
    <w:uiPriority w:val="34"/>
    <w:qFormat/>
    <w:rsid w:val="00D17764"/>
    <w:pPr>
      <w:ind w:left="720"/>
      <w:contextualSpacing/>
    </w:pPr>
  </w:style>
  <w:style w:type="paragraph" w:styleId="af">
    <w:name w:val="Plain Text"/>
    <w:basedOn w:val="a1"/>
    <w:link w:val="af0"/>
    <w:uiPriority w:val="99"/>
    <w:rsid w:val="007E7FB5"/>
    <w:rPr>
      <w:rFonts w:ascii="Courier New" w:hAnsi="Courier New"/>
      <w:sz w:val="20"/>
      <w:szCs w:val="20"/>
      <w:lang w:eastAsia="ru-RU"/>
    </w:rPr>
  </w:style>
  <w:style w:type="character" w:customStyle="1" w:styleId="af0">
    <w:name w:val="Текст Знак"/>
    <w:link w:val="af"/>
    <w:uiPriority w:val="99"/>
    <w:locked/>
    <w:rsid w:val="007E7FB5"/>
    <w:rPr>
      <w:rFonts w:ascii="Courier New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1"/>
    <w:uiPriority w:val="99"/>
    <w:rsid w:val="00A86DA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styleId="af1">
    <w:name w:val="Body Text Indent"/>
    <w:basedOn w:val="a1"/>
    <w:link w:val="af2"/>
    <w:rsid w:val="00F9462D"/>
    <w:pPr>
      <w:ind w:firstLine="567"/>
      <w:jc w:val="both"/>
    </w:pPr>
    <w:rPr>
      <w:rFonts w:ascii="Arial" w:hAnsi="Arial"/>
      <w:sz w:val="28"/>
      <w:szCs w:val="28"/>
    </w:rPr>
  </w:style>
  <w:style w:type="character" w:customStyle="1" w:styleId="af2">
    <w:name w:val="Основной текст с отступом Знак"/>
    <w:link w:val="af1"/>
    <w:uiPriority w:val="99"/>
    <w:locked/>
    <w:rsid w:val="00F9462D"/>
    <w:rPr>
      <w:rFonts w:ascii="Arial" w:hAnsi="Arial" w:cs="Arial"/>
      <w:sz w:val="28"/>
      <w:szCs w:val="28"/>
    </w:rPr>
  </w:style>
  <w:style w:type="paragraph" w:customStyle="1" w:styleId="12">
    <w:name w:val="1"/>
    <w:basedOn w:val="a1"/>
    <w:uiPriority w:val="99"/>
    <w:rsid w:val="0043155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3">
    <w:name w:val="Normal (Web)"/>
    <w:basedOn w:val="a1"/>
    <w:uiPriority w:val="99"/>
    <w:rsid w:val="00EF1EE5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f4">
    <w:name w:val="footnote text"/>
    <w:basedOn w:val="a1"/>
    <w:link w:val="af5"/>
    <w:uiPriority w:val="99"/>
    <w:rsid w:val="00080AC4"/>
    <w:rPr>
      <w:sz w:val="20"/>
      <w:szCs w:val="20"/>
    </w:rPr>
  </w:style>
  <w:style w:type="character" w:customStyle="1" w:styleId="af5">
    <w:name w:val="Текст сноски Знак"/>
    <w:link w:val="af4"/>
    <w:uiPriority w:val="99"/>
    <w:locked/>
    <w:rsid w:val="00080AC4"/>
    <w:rPr>
      <w:rFonts w:cs="Times New Roman"/>
      <w:lang w:eastAsia="en-US"/>
    </w:rPr>
  </w:style>
  <w:style w:type="character" w:styleId="af6">
    <w:name w:val="footnote reference"/>
    <w:uiPriority w:val="99"/>
    <w:rsid w:val="00080AC4"/>
    <w:rPr>
      <w:rFonts w:cs="Times New Roman"/>
      <w:vertAlign w:val="superscript"/>
    </w:rPr>
  </w:style>
  <w:style w:type="paragraph" w:styleId="22">
    <w:name w:val="Body Text Indent 2"/>
    <w:basedOn w:val="a1"/>
    <w:link w:val="23"/>
    <w:rsid w:val="00F63B3F"/>
    <w:pPr>
      <w:spacing w:after="120" w:line="480" w:lineRule="auto"/>
      <w:ind w:left="283"/>
    </w:pPr>
    <w:rPr>
      <w:rFonts w:eastAsia="Times New Roman"/>
      <w:szCs w:val="24"/>
    </w:rPr>
  </w:style>
  <w:style w:type="character" w:customStyle="1" w:styleId="23">
    <w:name w:val="Основной текст с отступом 2 Знак"/>
    <w:link w:val="22"/>
    <w:uiPriority w:val="99"/>
    <w:locked/>
    <w:rsid w:val="00F63B3F"/>
    <w:rPr>
      <w:rFonts w:eastAsia="Times New Roman" w:cs="Times New Roman"/>
      <w:sz w:val="24"/>
      <w:szCs w:val="24"/>
    </w:rPr>
  </w:style>
  <w:style w:type="paragraph" w:styleId="af7">
    <w:name w:val="endnote text"/>
    <w:basedOn w:val="a1"/>
    <w:link w:val="af8"/>
    <w:uiPriority w:val="99"/>
    <w:semiHidden/>
    <w:rsid w:val="009051F0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locked/>
    <w:rsid w:val="009051F0"/>
    <w:rPr>
      <w:rFonts w:cs="Times New Roman"/>
      <w:lang w:eastAsia="en-US"/>
    </w:rPr>
  </w:style>
  <w:style w:type="character" w:styleId="af9">
    <w:name w:val="endnote reference"/>
    <w:uiPriority w:val="99"/>
    <w:semiHidden/>
    <w:rsid w:val="009051F0"/>
    <w:rPr>
      <w:rFonts w:cs="Times New Roman"/>
      <w:vertAlign w:val="superscript"/>
    </w:rPr>
  </w:style>
  <w:style w:type="character" w:styleId="afa">
    <w:name w:val="Emphasis"/>
    <w:uiPriority w:val="20"/>
    <w:qFormat/>
    <w:rsid w:val="00476EAF"/>
    <w:rPr>
      <w:rFonts w:cs="Times New Roman"/>
      <w:i/>
      <w:iCs/>
    </w:rPr>
  </w:style>
  <w:style w:type="paragraph" w:styleId="afb">
    <w:name w:val="Body Text"/>
    <w:basedOn w:val="a1"/>
    <w:link w:val="afc"/>
    <w:rsid w:val="000E417D"/>
    <w:pPr>
      <w:spacing w:after="120"/>
    </w:pPr>
    <w:rPr>
      <w:sz w:val="22"/>
    </w:rPr>
  </w:style>
  <w:style w:type="character" w:customStyle="1" w:styleId="afc">
    <w:name w:val="Основной текст Знак"/>
    <w:link w:val="afb"/>
    <w:locked/>
    <w:rsid w:val="000E417D"/>
    <w:rPr>
      <w:rFonts w:cs="Times New Roman"/>
      <w:sz w:val="22"/>
      <w:szCs w:val="22"/>
      <w:lang w:eastAsia="en-US"/>
    </w:rPr>
  </w:style>
  <w:style w:type="character" w:styleId="afd">
    <w:name w:val="annotation reference"/>
    <w:uiPriority w:val="99"/>
    <w:semiHidden/>
    <w:rsid w:val="00F160C3"/>
    <w:rPr>
      <w:rFonts w:cs="Times New Roman"/>
      <w:sz w:val="16"/>
      <w:szCs w:val="16"/>
    </w:rPr>
  </w:style>
  <w:style w:type="paragraph" w:styleId="afe">
    <w:name w:val="annotation text"/>
    <w:basedOn w:val="a1"/>
    <w:link w:val="aff"/>
    <w:uiPriority w:val="99"/>
    <w:semiHidden/>
    <w:rsid w:val="00F160C3"/>
    <w:rPr>
      <w:sz w:val="20"/>
      <w:szCs w:val="20"/>
    </w:rPr>
  </w:style>
  <w:style w:type="character" w:customStyle="1" w:styleId="aff">
    <w:name w:val="Текст примечания Знак"/>
    <w:link w:val="afe"/>
    <w:uiPriority w:val="99"/>
    <w:semiHidden/>
    <w:locked/>
    <w:rsid w:val="00F160C3"/>
    <w:rPr>
      <w:rFonts w:cs="Times New Roman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rsid w:val="00F160C3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locked/>
    <w:rsid w:val="00F160C3"/>
    <w:rPr>
      <w:rFonts w:cs="Times New Roman"/>
      <w:b/>
      <w:bCs/>
      <w:lang w:eastAsia="en-US"/>
    </w:rPr>
  </w:style>
  <w:style w:type="character" w:styleId="aff2">
    <w:name w:val="Strong"/>
    <w:uiPriority w:val="22"/>
    <w:qFormat/>
    <w:rsid w:val="00AA75EB"/>
    <w:rPr>
      <w:rFonts w:cs="Times New Roman"/>
      <w:b/>
      <w:bCs/>
    </w:rPr>
  </w:style>
  <w:style w:type="paragraph" w:styleId="aff3">
    <w:name w:val="No Spacing"/>
    <w:uiPriority w:val="1"/>
    <w:qFormat/>
    <w:rsid w:val="00273EFB"/>
    <w:rPr>
      <w:rFonts w:ascii="Calibri" w:hAnsi="Calibri"/>
      <w:sz w:val="22"/>
      <w:szCs w:val="22"/>
      <w:lang w:eastAsia="en-US"/>
    </w:rPr>
  </w:style>
  <w:style w:type="character" w:customStyle="1" w:styleId="fts-hit">
    <w:name w:val="fts-hit"/>
    <w:uiPriority w:val="99"/>
    <w:rsid w:val="00192A77"/>
    <w:rPr>
      <w:rFonts w:cs="Times New Roman"/>
    </w:rPr>
  </w:style>
  <w:style w:type="character" w:styleId="aff4">
    <w:name w:val="page number"/>
    <w:locked/>
    <w:rsid w:val="006C16C9"/>
    <w:rPr>
      <w:rFonts w:cs="Times New Roman"/>
    </w:rPr>
  </w:style>
  <w:style w:type="numbering" w:customStyle="1" w:styleId="1">
    <w:name w:val="Стиль1"/>
    <w:rsid w:val="008838D8"/>
    <w:pPr>
      <w:numPr>
        <w:numId w:val="2"/>
      </w:numPr>
    </w:pPr>
  </w:style>
  <w:style w:type="paragraph" w:customStyle="1" w:styleId="13">
    <w:name w:val="Абзац списка1"/>
    <w:basedOn w:val="a1"/>
    <w:uiPriority w:val="34"/>
    <w:qFormat/>
    <w:rsid w:val="00472682"/>
    <w:pPr>
      <w:spacing w:after="160" w:line="256" w:lineRule="auto"/>
      <w:ind w:left="720"/>
      <w:contextualSpacing/>
    </w:pPr>
    <w:rPr>
      <w:rFonts w:ascii="Calibri" w:hAnsi="Calibri"/>
      <w:sz w:val="22"/>
    </w:rPr>
  </w:style>
  <w:style w:type="table" w:styleId="aff5">
    <w:name w:val="Table Grid"/>
    <w:basedOn w:val="a3"/>
    <w:uiPriority w:val="59"/>
    <w:locked/>
    <w:rsid w:val="0061086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15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4">
    <w:name w:val="Body Text 2"/>
    <w:basedOn w:val="a1"/>
    <w:link w:val="25"/>
    <w:semiHidden/>
    <w:unhideWhenUsed/>
    <w:locked/>
    <w:rsid w:val="000C177B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0C177B"/>
    <w:rPr>
      <w:sz w:val="24"/>
      <w:szCs w:val="22"/>
      <w:lang w:eastAsia="en-US"/>
    </w:rPr>
  </w:style>
  <w:style w:type="paragraph" w:customStyle="1" w:styleId="aff6">
    <w:name w:val="Содержимое таблицы"/>
    <w:basedOn w:val="a1"/>
    <w:qFormat/>
    <w:rsid w:val="00A53E58"/>
    <w:pPr>
      <w:keepNext/>
      <w:widowControl w:val="0"/>
      <w:suppressLineNumbers/>
      <w:shd w:val="clear" w:color="auto" w:fill="FFFFFF"/>
      <w:suppressAutoHyphens/>
      <w:textAlignment w:val="baseline"/>
    </w:pPr>
    <w:rPr>
      <w:rFonts w:eastAsia="Arial" w:cs="Tahoma"/>
      <w:szCs w:val="24"/>
      <w:lang w:eastAsia="ru-RU"/>
    </w:rPr>
  </w:style>
  <w:style w:type="character" w:styleId="aff7">
    <w:name w:val="Subtle Emphasis"/>
    <w:uiPriority w:val="19"/>
    <w:qFormat/>
    <w:rsid w:val="00F7455E"/>
    <w:rPr>
      <w:i/>
      <w:iCs/>
      <w:color w:val="808080"/>
    </w:rPr>
  </w:style>
  <w:style w:type="paragraph" w:styleId="aff8">
    <w:name w:val="Subtitle"/>
    <w:basedOn w:val="a1"/>
    <w:next w:val="a1"/>
    <w:link w:val="aff9"/>
    <w:uiPriority w:val="11"/>
    <w:qFormat/>
    <w:locked/>
    <w:rsid w:val="00D5504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aff9">
    <w:name w:val="Подзаголовок Знак"/>
    <w:link w:val="aff8"/>
    <w:uiPriority w:val="11"/>
    <w:rsid w:val="00D5504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affa">
    <w:name w:val="TOC Heading"/>
    <w:basedOn w:val="10"/>
    <w:next w:val="a1"/>
    <w:uiPriority w:val="39"/>
    <w:unhideWhenUsed/>
    <w:qFormat/>
    <w:rsid w:val="00782507"/>
    <w:pPr>
      <w:outlineLvl w:val="9"/>
    </w:pPr>
  </w:style>
  <w:style w:type="paragraph" w:styleId="26">
    <w:name w:val="toc 2"/>
    <w:basedOn w:val="a1"/>
    <w:next w:val="a1"/>
    <w:autoRedefine/>
    <w:uiPriority w:val="39"/>
    <w:unhideWhenUsed/>
    <w:qFormat/>
    <w:locked/>
    <w:rsid w:val="00782507"/>
    <w:pPr>
      <w:spacing w:after="100"/>
      <w:ind w:left="240"/>
    </w:pPr>
  </w:style>
  <w:style w:type="paragraph" w:styleId="33">
    <w:name w:val="toc 3"/>
    <w:basedOn w:val="a1"/>
    <w:next w:val="a1"/>
    <w:autoRedefine/>
    <w:uiPriority w:val="39"/>
    <w:unhideWhenUsed/>
    <w:qFormat/>
    <w:locked/>
    <w:rsid w:val="00782507"/>
    <w:pPr>
      <w:spacing w:after="100"/>
      <w:ind w:left="480"/>
    </w:pPr>
  </w:style>
  <w:style w:type="paragraph" w:styleId="14">
    <w:name w:val="toc 1"/>
    <w:basedOn w:val="a1"/>
    <w:next w:val="a1"/>
    <w:autoRedefine/>
    <w:uiPriority w:val="39"/>
    <w:unhideWhenUsed/>
    <w:qFormat/>
    <w:locked/>
    <w:rsid w:val="005715A7"/>
    <w:pPr>
      <w:tabs>
        <w:tab w:val="right" w:leader="dot" w:pos="9776"/>
      </w:tabs>
      <w:spacing w:after="100"/>
      <w:jc w:val="center"/>
    </w:pPr>
    <w:rPr>
      <w:b/>
      <w:lang w:eastAsia="ru-RU"/>
    </w:rPr>
  </w:style>
  <w:style w:type="character" w:styleId="affb">
    <w:name w:val="Hyperlink"/>
    <w:uiPriority w:val="99"/>
    <w:unhideWhenUsed/>
    <w:locked/>
    <w:rsid w:val="00782507"/>
    <w:rPr>
      <w:color w:val="0000FF"/>
      <w:u w:val="single"/>
    </w:rPr>
  </w:style>
  <w:style w:type="paragraph" w:customStyle="1" w:styleId="110">
    <w:name w:val="Заголовок 11"/>
    <w:basedOn w:val="a1"/>
    <w:uiPriority w:val="1"/>
    <w:qFormat/>
    <w:rsid w:val="006612A8"/>
    <w:pPr>
      <w:widowControl w:val="0"/>
      <w:autoSpaceDE w:val="0"/>
      <w:autoSpaceDN w:val="0"/>
      <w:ind w:left="20"/>
      <w:outlineLvl w:val="1"/>
    </w:pPr>
    <w:rPr>
      <w:rFonts w:eastAsia="Times New Roman"/>
      <w:b/>
      <w:bCs/>
      <w:szCs w:val="24"/>
      <w:lang w:eastAsia="ru-RU" w:bidi="ru-RU"/>
    </w:rPr>
  </w:style>
  <w:style w:type="paragraph" w:customStyle="1" w:styleId="formattext">
    <w:name w:val="formattext"/>
    <w:basedOn w:val="a1"/>
    <w:rsid w:val="00B20737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TableParagraph">
    <w:name w:val="Table Paragraph"/>
    <w:basedOn w:val="a1"/>
    <w:uiPriority w:val="1"/>
    <w:qFormat/>
    <w:rsid w:val="009D307B"/>
    <w:pPr>
      <w:widowControl w:val="0"/>
      <w:autoSpaceDE w:val="0"/>
      <w:autoSpaceDN w:val="0"/>
      <w:ind w:left="108"/>
    </w:pPr>
    <w:rPr>
      <w:rFonts w:eastAsia="Times New Roman"/>
      <w:sz w:val="22"/>
      <w:lang w:eastAsia="ru-RU" w:bidi="ru-RU"/>
    </w:rPr>
  </w:style>
  <w:style w:type="character" w:customStyle="1" w:styleId="b">
    <w:name w:val="b"/>
    <w:basedOn w:val="a2"/>
    <w:rsid w:val="002927C0"/>
  </w:style>
  <w:style w:type="paragraph" w:customStyle="1" w:styleId="affc">
    <w:name w:val="заголовок приложения"/>
    <w:basedOn w:val="MMTopic1"/>
    <w:link w:val="affd"/>
    <w:qFormat/>
    <w:rsid w:val="009A0FEF"/>
  </w:style>
  <w:style w:type="character" w:customStyle="1" w:styleId="affd">
    <w:name w:val="заголовок приложения Знак"/>
    <w:basedOn w:val="MMTopic10"/>
    <w:link w:val="affc"/>
    <w:rsid w:val="009A0FEF"/>
    <w:rPr>
      <w:rFonts w:eastAsia="Times New Roman"/>
      <w:b/>
      <w:bCs/>
      <w:sz w:val="24"/>
      <w:szCs w:val="24"/>
      <w:lang w:eastAsia="en-US"/>
    </w:rPr>
  </w:style>
  <w:style w:type="paragraph" w:customStyle="1" w:styleId="affe">
    <w:name w:val="текст"/>
    <w:basedOn w:val="afb"/>
    <w:link w:val="afff"/>
    <w:qFormat/>
    <w:rsid w:val="006063CA"/>
    <w:pPr>
      <w:widowControl w:val="0"/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a">
    <w:name w:val="перечисление"/>
    <w:basedOn w:val="a1"/>
    <w:link w:val="afff0"/>
    <w:qFormat/>
    <w:rsid w:val="006063CA"/>
    <w:pPr>
      <w:widowControl w:val="0"/>
      <w:numPr>
        <w:numId w:val="3"/>
      </w:numPr>
      <w:spacing w:line="360" w:lineRule="auto"/>
      <w:ind w:left="0" w:firstLine="709"/>
      <w:jc w:val="both"/>
    </w:pPr>
  </w:style>
  <w:style w:type="character" w:customStyle="1" w:styleId="afff">
    <w:name w:val="текст Знак"/>
    <w:basedOn w:val="afc"/>
    <w:link w:val="affe"/>
    <w:rsid w:val="006063CA"/>
    <w:rPr>
      <w:rFonts w:cs="Times New Roman"/>
      <w:sz w:val="24"/>
      <w:szCs w:val="24"/>
      <w:lang w:eastAsia="en-US"/>
    </w:rPr>
  </w:style>
  <w:style w:type="character" w:customStyle="1" w:styleId="afff0">
    <w:name w:val="перечисление Знак"/>
    <w:basedOn w:val="a2"/>
    <w:link w:val="a"/>
    <w:rsid w:val="006063CA"/>
    <w:rPr>
      <w:sz w:val="24"/>
      <w:szCs w:val="22"/>
      <w:lang w:eastAsia="en-US"/>
    </w:rPr>
  </w:style>
  <w:style w:type="paragraph" w:customStyle="1" w:styleId="a0">
    <w:name w:val="перечисления"/>
    <w:basedOn w:val="a1"/>
    <w:link w:val="afff1"/>
    <w:qFormat/>
    <w:rsid w:val="00607792"/>
    <w:pPr>
      <w:numPr>
        <w:numId w:val="4"/>
      </w:numPr>
      <w:spacing w:line="360" w:lineRule="auto"/>
      <w:ind w:left="0" w:firstLine="709"/>
      <w:jc w:val="both"/>
    </w:pPr>
  </w:style>
  <w:style w:type="character" w:customStyle="1" w:styleId="afff1">
    <w:name w:val="перечисления Знак"/>
    <w:link w:val="a0"/>
    <w:rsid w:val="00607792"/>
    <w:rPr>
      <w:sz w:val="24"/>
      <w:szCs w:val="22"/>
      <w:lang w:eastAsia="en-US"/>
    </w:rPr>
  </w:style>
  <w:style w:type="paragraph" w:customStyle="1" w:styleId="afff2">
    <w:name w:val="приложение"/>
    <w:basedOn w:val="affc"/>
    <w:link w:val="afff3"/>
    <w:qFormat/>
    <w:rsid w:val="009A0FEF"/>
    <w:pPr>
      <w:jc w:val="right"/>
    </w:pPr>
  </w:style>
  <w:style w:type="character" w:customStyle="1" w:styleId="afff3">
    <w:name w:val="приложение Знак"/>
    <w:basedOn w:val="affd"/>
    <w:link w:val="afff2"/>
    <w:rsid w:val="009A0FEF"/>
    <w:rPr>
      <w:rFonts w:eastAsia="Times New Roman"/>
      <w:b/>
      <w:bCs/>
      <w:sz w:val="24"/>
      <w:szCs w:val="24"/>
      <w:lang w:eastAsia="en-US"/>
    </w:rPr>
  </w:style>
  <w:style w:type="paragraph" w:customStyle="1" w:styleId="Style11">
    <w:name w:val="Style11"/>
    <w:basedOn w:val="a1"/>
    <w:uiPriority w:val="99"/>
    <w:rsid w:val="00C61DB7"/>
    <w:pPr>
      <w:widowControl w:val="0"/>
      <w:autoSpaceDE w:val="0"/>
      <w:autoSpaceDN w:val="0"/>
      <w:adjustRightInd w:val="0"/>
      <w:spacing w:line="288" w:lineRule="exact"/>
    </w:pPr>
    <w:rPr>
      <w:rFonts w:eastAsia="Times New Roman"/>
      <w:szCs w:val="24"/>
      <w:lang w:eastAsia="ru-RU"/>
    </w:rPr>
  </w:style>
  <w:style w:type="paragraph" w:customStyle="1" w:styleId="Style14">
    <w:name w:val="Style14"/>
    <w:basedOn w:val="a1"/>
    <w:uiPriority w:val="99"/>
    <w:rsid w:val="00C61DB7"/>
    <w:pPr>
      <w:widowControl w:val="0"/>
      <w:autoSpaceDE w:val="0"/>
      <w:autoSpaceDN w:val="0"/>
      <w:adjustRightInd w:val="0"/>
      <w:spacing w:line="293" w:lineRule="exact"/>
      <w:jc w:val="center"/>
    </w:pPr>
    <w:rPr>
      <w:rFonts w:eastAsia="Times New Roman"/>
      <w:szCs w:val="24"/>
      <w:lang w:eastAsia="ru-RU"/>
    </w:rPr>
  </w:style>
  <w:style w:type="character" w:customStyle="1" w:styleId="FontStyle28">
    <w:name w:val="Font Style28"/>
    <w:uiPriority w:val="99"/>
    <w:rsid w:val="00C61DB7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924213"/>
    <w:pPr>
      <w:widowControl w:val="0"/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character" w:customStyle="1" w:styleId="15">
    <w:name w:val="Стиль1 Знак"/>
    <w:rsid w:val="00924213"/>
    <w:rPr>
      <w:rFonts w:eastAsia="Calibri"/>
      <w:b/>
      <w:sz w:val="24"/>
      <w:szCs w:val="24"/>
      <w:lang w:eastAsia="en-US"/>
    </w:rPr>
  </w:style>
  <w:style w:type="character" w:customStyle="1" w:styleId="ae">
    <w:name w:val="Абзац списка Знак"/>
    <w:link w:val="ad"/>
    <w:uiPriority w:val="34"/>
    <w:rsid w:val="00B4540D"/>
    <w:rPr>
      <w:sz w:val="24"/>
      <w:szCs w:val="22"/>
      <w:lang w:eastAsia="en-US"/>
    </w:rPr>
  </w:style>
  <w:style w:type="character" w:customStyle="1" w:styleId="71">
    <w:name w:val="Заголовок 7 Знак"/>
    <w:basedOn w:val="a2"/>
    <w:link w:val="70"/>
    <w:rsid w:val="00D95D8B"/>
    <w:rPr>
      <w:rFonts w:ascii="Arial" w:eastAsia="Times New Roman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90">
    <w:name w:val="Заголовок 9 Знак"/>
    <w:basedOn w:val="a2"/>
    <w:link w:val="9"/>
    <w:rsid w:val="00D95D8B"/>
    <w:rPr>
      <w:rFonts w:ascii="Arial" w:eastAsia="Times New Roman" w:hAnsi="Arial" w:cs="Arial"/>
      <w:sz w:val="22"/>
      <w:szCs w:val="22"/>
    </w:rPr>
  </w:style>
  <w:style w:type="paragraph" w:styleId="afff4">
    <w:name w:val="caption"/>
    <w:basedOn w:val="a1"/>
    <w:next w:val="a1"/>
    <w:qFormat/>
    <w:locked/>
    <w:rsid w:val="00D95D8B"/>
    <w:pPr>
      <w:widowControl w:val="0"/>
      <w:autoSpaceDE w:val="0"/>
      <w:autoSpaceDN w:val="0"/>
      <w:adjustRightInd w:val="0"/>
    </w:pPr>
    <w:rPr>
      <w:rFonts w:eastAsia="Times New Roman" w:cs="Arial"/>
      <w:b/>
      <w:bCs/>
      <w:sz w:val="28"/>
      <w:szCs w:val="24"/>
      <w:lang w:eastAsia="ru-RU"/>
    </w:rPr>
  </w:style>
  <w:style w:type="paragraph" w:styleId="afff5">
    <w:name w:val="Document Map"/>
    <w:basedOn w:val="a1"/>
    <w:link w:val="afff6"/>
    <w:semiHidden/>
    <w:locked/>
    <w:rsid w:val="00D95D8B"/>
    <w:pPr>
      <w:widowControl w:val="0"/>
      <w:shd w:val="clear" w:color="auto" w:fill="000080"/>
      <w:autoSpaceDE w:val="0"/>
      <w:autoSpaceDN w:val="0"/>
      <w:adjustRightInd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6">
    <w:name w:val="Схема документа Знак"/>
    <w:basedOn w:val="a2"/>
    <w:link w:val="afff5"/>
    <w:semiHidden/>
    <w:rsid w:val="00D95D8B"/>
    <w:rPr>
      <w:rFonts w:ascii="Tahoma" w:eastAsia="Times New Roman" w:hAnsi="Tahoma" w:cs="Tahoma"/>
      <w:shd w:val="clear" w:color="auto" w:fill="000080"/>
    </w:rPr>
  </w:style>
  <w:style w:type="character" w:customStyle="1" w:styleId="FontStyle17">
    <w:name w:val="Font Style17"/>
    <w:rsid w:val="00D95D8B"/>
    <w:rPr>
      <w:rFonts w:ascii="Times New Roman" w:hAnsi="Times New Roman" w:cs="Times New Roman"/>
      <w:sz w:val="22"/>
      <w:szCs w:val="22"/>
    </w:rPr>
  </w:style>
  <w:style w:type="paragraph" w:customStyle="1" w:styleId="27">
    <w:name w:val="Абзац списка2"/>
    <w:basedOn w:val="a1"/>
    <w:uiPriority w:val="34"/>
    <w:qFormat/>
    <w:rsid w:val="00D95D8B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  <w:lang w:eastAsia="ru-RU"/>
    </w:rPr>
  </w:style>
  <w:style w:type="paragraph" w:customStyle="1" w:styleId="Compact">
    <w:name w:val="Compact"/>
    <w:basedOn w:val="afb"/>
    <w:qFormat/>
    <w:rsid w:val="00D95D8B"/>
    <w:pPr>
      <w:spacing w:before="36" w:after="36"/>
    </w:pPr>
    <w:rPr>
      <w:rFonts w:ascii="Calibri" w:hAnsi="Calibri"/>
      <w:sz w:val="24"/>
      <w:szCs w:val="24"/>
      <w:lang w:val="en-US"/>
    </w:rPr>
  </w:style>
  <w:style w:type="paragraph" w:styleId="34">
    <w:name w:val="Body Text Indent 3"/>
    <w:basedOn w:val="a1"/>
    <w:link w:val="35"/>
    <w:uiPriority w:val="99"/>
    <w:semiHidden/>
    <w:unhideWhenUsed/>
    <w:locked/>
    <w:rsid w:val="00D95D8B"/>
    <w:pPr>
      <w:widowControl w:val="0"/>
      <w:autoSpaceDE w:val="0"/>
      <w:autoSpaceDN w:val="0"/>
      <w:adjustRightInd w:val="0"/>
      <w:spacing w:after="120"/>
      <w:ind w:left="283"/>
    </w:pPr>
    <w:rPr>
      <w:rFonts w:ascii="Arial" w:eastAsia="Times New Roman" w:hAnsi="Arial"/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semiHidden/>
    <w:rsid w:val="00D95D8B"/>
    <w:rPr>
      <w:rFonts w:ascii="Arial" w:eastAsia="Times New Roman" w:hAnsi="Arial"/>
      <w:sz w:val="16"/>
      <w:szCs w:val="16"/>
    </w:rPr>
  </w:style>
  <w:style w:type="paragraph" w:customStyle="1" w:styleId="FR1">
    <w:name w:val="FR1"/>
    <w:rsid w:val="00D95D8B"/>
    <w:pPr>
      <w:widowControl w:val="0"/>
      <w:autoSpaceDE w:val="0"/>
      <w:autoSpaceDN w:val="0"/>
      <w:adjustRightInd w:val="0"/>
      <w:jc w:val="center"/>
    </w:pPr>
    <w:rPr>
      <w:rFonts w:eastAsia="Times New Roman"/>
      <w:b/>
      <w:bCs/>
      <w:sz w:val="24"/>
      <w:szCs w:val="24"/>
    </w:rPr>
  </w:style>
  <w:style w:type="paragraph" w:customStyle="1" w:styleId="2">
    <w:name w:val="Стиль2"/>
    <w:basedOn w:val="a1"/>
    <w:link w:val="28"/>
    <w:rsid w:val="00D95D8B"/>
    <w:pPr>
      <w:widowControl w:val="0"/>
      <w:numPr>
        <w:numId w:val="7"/>
      </w:numPr>
      <w:tabs>
        <w:tab w:val="left" w:pos="1134"/>
      </w:tabs>
      <w:autoSpaceDE w:val="0"/>
      <w:autoSpaceDN w:val="0"/>
      <w:adjustRightInd w:val="0"/>
      <w:jc w:val="both"/>
    </w:pPr>
    <w:rPr>
      <w:rFonts w:eastAsia="Times New Roman"/>
      <w:b/>
      <w:color w:val="000000"/>
      <w:szCs w:val="24"/>
    </w:rPr>
  </w:style>
  <w:style w:type="character" w:customStyle="1" w:styleId="28">
    <w:name w:val="Стиль2 Знак"/>
    <w:link w:val="2"/>
    <w:rsid w:val="00D95D8B"/>
    <w:rPr>
      <w:rFonts w:eastAsia="Times New Roman"/>
      <w:b/>
      <w:color w:val="000000"/>
      <w:sz w:val="24"/>
      <w:szCs w:val="24"/>
      <w:lang w:eastAsia="en-US"/>
    </w:rPr>
  </w:style>
  <w:style w:type="paragraph" w:customStyle="1" w:styleId="3">
    <w:name w:val="Стиль3"/>
    <w:qFormat/>
    <w:rsid w:val="00D95D8B"/>
    <w:pPr>
      <w:numPr>
        <w:numId w:val="5"/>
      </w:numPr>
      <w:spacing w:before="120" w:after="120"/>
      <w:ind w:left="0" w:firstLine="720"/>
      <w:contextualSpacing/>
      <w:jc w:val="center"/>
    </w:pPr>
    <w:rPr>
      <w:b/>
      <w:sz w:val="24"/>
      <w:szCs w:val="24"/>
      <w:lang w:eastAsia="en-US"/>
    </w:rPr>
  </w:style>
  <w:style w:type="paragraph" w:styleId="41">
    <w:name w:val="toc 4"/>
    <w:basedOn w:val="a1"/>
    <w:next w:val="a1"/>
    <w:autoRedefine/>
    <w:uiPriority w:val="39"/>
    <w:unhideWhenUsed/>
    <w:locked/>
    <w:rsid w:val="00D95D8B"/>
    <w:pPr>
      <w:widowControl w:val="0"/>
      <w:autoSpaceDE w:val="0"/>
      <w:autoSpaceDN w:val="0"/>
      <w:adjustRightInd w:val="0"/>
      <w:spacing w:after="100"/>
      <w:ind w:left="600"/>
    </w:pPr>
    <w:rPr>
      <w:rFonts w:ascii="Arial" w:eastAsia="Times New Roman" w:hAnsi="Arial" w:cs="Arial"/>
      <w:sz w:val="20"/>
      <w:szCs w:val="20"/>
      <w:lang w:eastAsia="ru-RU"/>
    </w:rPr>
  </w:style>
  <w:style w:type="paragraph" w:styleId="51">
    <w:name w:val="toc 5"/>
    <w:basedOn w:val="a1"/>
    <w:next w:val="a1"/>
    <w:autoRedefine/>
    <w:uiPriority w:val="39"/>
    <w:unhideWhenUsed/>
    <w:locked/>
    <w:rsid w:val="00D95D8B"/>
    <w:pPr>
      <w:widowControl w:val="0"/>
      <w:autoSpaceDE w:val="0"/>
      <w:autoSpaceDN w:val="0"/>
      <w:adjustRightInd w:val="0"/>
      <w:spacing w:after="100"/>
      <w:ind w:left="800"/>
    </w:pPr>
    <w:rPr>
      <w:rFonts w:ascii="Arial" w:eastAsia="Times New Roman" w:hAnsi="Arial" w:cs="Arial"/>
      <w:sz w:val="20"/>
      <w:szCs w:val="20"/>
      <w:lang w:eastAsia="ru-RU"/>
    </w:rPr>
  </w:style>
  <w:style w:type="paragraph" w:styleId="30">
    <w:name w:val="List Number 3"/>
    <w:basedOn w:val="a1"/>
    <w:locked/>
    <w:rsid w:val="00D95D8B"/>
    <w:pPr>
      <w:numPr>
        <w:ilvl w:val="2"/>
        <w:numId w:val="6"/>
      </w:numPr>
    </w:pPr>
    <w:rPr>
      <w:rFonts w:eastAsia="Times New Roman"/>
      <w:szCs w:val="24"/>
      <w:lang w:eastAsia="ru-RU"/>
    </w:rPr>
  </w:style>
  <w:style w:type="paragraph" w:customStyle="1" w:styleId="7">
    <w:name w:val="Стиль7"/>
    <w:basedOn w:val="a1"/>
    <w:rsid w:val="00D95D8B"/>
    <w:pPr>
      <w:numPr>
        <w:ilvl w:val="1"/>
        <w:numId w:val="6"/>
      </w:numPr>
      <w:spacing w:line="312" w:lineRule="auto"/>
      <w:jc w:val="both"/>
    </w:pPr>
    <w:rPr>
      <w:rFonts w:eastAsia="Times New Roman"/>
      <w:szCs w:val="24"/>
      <w:lang w:eastAsia="ru-RU"/>
    </w:rPr>
  </w:style>
  <w:style w:type="paragraph" w:customStyle="1" w:styleId="afff7">
    <w:name w:val="Базовый"/>
    <w:rsid w:val="00D95D8B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D95D8B"/>
  </w:style>
  <w:style w:type="paragraph" w:customStyle="1" w:styleId="125">
    <w:name w:val="125"/>
    <w:basedOn w:val="a1"/>
    <w:rsid w:val="00D95D8B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afff8">
    <w:name w:val="Цветовое выделение"/>
    <w:uiPriority w:val="99"/>
    <w:rsid w:val="00D95D8B"/>
    <w:rPr>
      <w:b/>
      <w:bCs/>
      <w:color w:val="26282F"/>
    </w:rPr>
  </w:style>
  <w:style w:type="character" w:customStyle="1" w:styleId="afff9">
    <w:name w:val="Гипертекстовая ссылка"/>
    <w:uiPriority w:val="99"/>
    <w:rsid w:val="00D95D8B"/>
    <w:rPr>
      <w:b/>
      <w:bCs/>
      <w:color w:val="106BBE"/>
    </w:rPr>
  </w:style>
  <w:style w:type="paragraph" w:customStyle="1" w:styleId="afffa">
    <w:name w:val="Нормальный (таблица)"/>
    <w:basedOn w:val="a1"/>
    <w:next w:val="a1"/>
    <w:uiPriority w:val="99"/>
    <w:rsid w:val="00D95D8B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Cs w:val="24"/>
      <w:lang w:eastAsia="ru-RU"/>
    </w:rPr>
  </w:style>
  <w:style w:type="paragraph" w:customStyle="1" w:styleId="afffb">
    <w:name w:val="Таблицы (моноширинный)"/>
    <w:basedOn w:val="a1"/>
    <w:next w:val="a1"/>
    <w:uiPriority w:val="99"/>
    <w:rsid w:val="00D95D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Cs w:val="24"/>
      <w:lang w:eastAsia="ru-RU"/>
    </w:rPr>
  </w:style>
  <w:style w:type="character" w:customStyle="1" w:styleId="blk">
    <w:name w:val="blk"/>
    <w:rsid w:val="00D95D8B"/>
  </w:style>
  <w:style w:type="character" w:customStyle="1" w:styleId="fontstyle35">
    <w:name w:val="fontstyle35"/>
    <w:rsid w:val="00D95D8B"/>
  </w:style>
  <w:style w:type="table" w:customStyle="1" w:styleId="Style140">
    <w:name w:val="_Style 14"/>
    <w:basedOn w:val="a3"/>
    <w:qFormat/>
    <w:rsid w:val="00D95D8B"/>
    <w:pPr>
      <w:spacing w:after="200" w:line="276" w:lineRule="auto"/>
    </w:pPr>
    <w:rPr>
      <w:rFonts w:eastAsia="SimSun"/>
    </w:rPr>
    <w:tblPr/>
  </w:style>
  <w:style w:type="character" w:customStyle="1" w:styleId="MSGENFONTSTYLENAMETEMPLATEROLELEVELMSGENFONTSTYLENAMEBYROLEHEADING3">
    <w:name w:val="MSG_EN_FONT_STYLE_NAME_TEMPLATE_ROLE_LEVEL MSG_EN_FONT_STYLE_NAME_BY_ROLE_HEADING 3_"/>
    <w:basedOn w:val="a2"/>
    <w:link w:val="MSGENFONTSTYLENAMETEMPLATEROLELEVELMSGENFONTSTYLENAMEBYROLEHEADING30"/>
    <w:uiPriority w:val="99"/>
    <w:locked/>
    <w:rsid w:val="00D95D8B"/>
    <w:rPr>
      <w:rFonts w:ascii="Arial" w:hAnsi="Arial" w:cs="Arial"/>
      <w:w w:val="90"/>
      <w:sz w:val="21"/>
      <w:szCs w:val="21"/>
      <w:shd w:val="clear" w:color="auto" w:fill="FFFFFF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a1"/>
    <w:link w:val="MSGENFONTSTYLENAMETEMPLATEROLELEVELMSGENFONTSTYLENAMEBYROLEHEADING3"/>
    <w:uiPriority w:val="99"/>
    <w:rsid w:val="00D95D8B"/>
    <w:pPr>
      <w:widowControl w:val="0"/>
      <w:shd w:val="clear" w:color="auto" w:fill="FFFFFF"/>
      <w:spacing w:line="326" w:lineRule="exact"/>
      <w:jc w:val="both"/>
      <w:outlineLvl w:val="2"/>
    </w:pPr>
    <w:rPr>
      <w:rFonts w:ascii="Arial" w:hAnsi="Arial" w:cs="Arial"/>
      <w:w w:val="90"/>
      <w:sz w:val="21"/>
      <w:szCs w:val="21"/>
      <w:lang w:eastAsia="ru-RU"/>
    </w:rPr>
  </w:style>
  <w:style w:type="paragraph" w:customStyle="1" w:styleId="Textbody">
    <w:name w:val="Text body"/>
    <w:basedOn w:val="Standard"/>
    <w:rsid w:val="00D95D8B"/>
    <w:pPr>
      <w:autoSpaceDN w:val="0"/>
      <w:spacing w:after="120"/>
    </w:pPr>
    <w:rPr>
      <w:rFonts w:cs="Tahoma"/>
      <w:kern w:val="3"/>
      <w:lang w:eastAsia="ru-RU"/>
    </w:rPr>
  </w:style>
  <w:style w:type="paragraph" w:styleId="afffc">
    <w:name w:val="List"/>
    <w:basedOn w:val="Textbody"/>
    <w:locked/>
    <w:rsid w:val="00D95D8B"/>
  </w:style>
  <w:style w:type="paragraph" w:customStyle="1" w:styleId="16">
    <w:name w:val="Название объекта1"/>
    <w:basedOn w:val="Standard"/>
    <w:rsid w:val="00D95D8B"/>
    <w:pPr>
      <w:suppressLineNumbers/>
      <w:autoSpaceDN w:val="0"/>
      <w:spacing w:before="120" w:after="120"/>
    </w:pPr>
    <w:rPr>
      <w:rFonts w:cs="Tahoma"/>
      <w:i/>
      <w:iCs/>
      <w:kern w:val="3"/>
      <w:lang w:eastAsia="ru-RU"/>
    </w:rPr>
  </w:style>
  <w:style w:type="paragraph" w:customStyle="1" w:styleId="Index">
    <w:name w:val="Index"/>
    <w:basedOn w:val="Standard"/>
    <w:rsid w:val="00D95D8B"/>
    <w:pPr>
      <w:suppressLineNumbers/>
      <w:autoSpaceDN w:val="0"/>
    </w:pPr>
    <w:rPr>
      <w:rFonts w:cs="Tahoma"/>
      <w:kern w:val="3"/>
      <w:lang w:eastAsia="ru-RU"/>
    </w:rPr>
  </w:style>
  <w:style w:type="character" w:customStyle="1" w:styleId="NumberingSymbols">
    <w:name w:val="Numbering Symbols"/>
    <w:rsid w:val="00D95D8B"/>
  </w:style>
  <w:style w:type="paragraph" w:customStyle="1" w:styleId="TableContents">
    <w:name w:val="Table Contents"/>
    <w:basedOn w:val="a1"/>
    <w:rsid w:val="00D95D8B"/>
    <w:pPr>
      <w:widowControl w:val="0"/>
      <w:suppressLineNumbers/>
      <w:suppressAutoHyphens/>
      <w:textAlignment w:val="baseline"/>
    </w:pPr>
    <w:rPr>
      <w:rFonts w:eastAsia="Arial"/>
      <w:kern w:val="1"/>
      <w:szCs w:val="24"/>
      <w:lang w:eastAsia="ar-SA"/>
    </w:rPr>
  </w:style>
  <w:style w:type="numbering" w:customStyle="1" w:styleId="17">
    <w:name w:val="Нет списка1"/>
    <w:next w:val="a4"/>
    <w:uiPriority w:val="99"/>
    <w:semiHidden/>
    <w:unhideWhenUsed/>
    <w:rsid w:val="00965433"/>
  </w:style>
  <w:style w:type="table" w:customStyle="1" w:styleId="18">
    <w:name w:val="Сетка таблицы1"/>
    <w:basedOn w:val="a3"/>
    <w:next w:val="aff5"/>
    <w:uiPriority w:val="59"/>
    <w:rsid w:val="0096543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ag1">
    <w:name w:val="Zag_1"/>
    <w:basedOn w:val="a1"/>
    <w:rsid w:val="00AF13F8"/>
    <w:pPr>
      <w:widowControl w:val="0"/>
      <w:shd w:val="clear" w:color="auto" w:fill="FFFFFF"/>
      <w:tabs>
        <w:tab w:val="left" w:pos="398"/>
      </w:tabs>
      <w:autoSpaceDE w:val="0"/>
      <w:autoSpaceDN w:val="0"/>
      <w:adjustRightInd w:val="0"/>
      <w:spacing w:before="300"/>
      <w:ind w:left="6"/>
    </w:pPr>
    <w:rPr>
      <w:rFonts w:ascii="Arial" w:eastAsia="Times New Roman" w:hAnsi="Arial" w:cs="Arial"/>
      <w:b/>
      <w:bCs/>
      <w:color w:val="000000"/>
      <w:sz w:val="22"/>
      <w:lang w:eastAsia="ru-RU"/>
    </w:rPr>
  </w:style>
  <w:style w:type="paragraph" w:customStyle="1" w:styleId="211">
    <w:name w:val="Заголовок 21"/>
    <w:basedOn w:val="a1"/>
    <w:uiPriority w:val="1"/>
    <w:qFormat/>
    <w:rsid w:val="00D67FCC"/>
    <w:pPr>
      <w:widowControl w:val="0"/>
      <w:autoSpaceDE w:val="0"/>
      <w:autoSpaceDN w:val="0"/>
      <w:ind w:left="1836"/>
      <w:jc w:val="center"/>
      <w:outlineLvl w:val="2"/>
    </w:pPr>
    <w:rPr>
      <w:rFonts w:eastAsia="Times New Roman"/>
      <w:b/>
      <w:bCs/>
      <w:szCs w:val="24"/>
    </w:rPr>
  </w:style>
  <w:style w:type="paragraph" w:customStyle="1" w:styleId="ConsNormal">
    <w:name w:val="ConsNormal"/>
    <w:rsid w:val="00032166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Consultant" w:eastAsia="Times New Roman" w:hAnsi="Consultant"/>
    </w:rPr>
  </w:style>
  <w:style w:type="paragraph" w:customStyle="1" w:styleId="ConsNonformat">
    <w:name w:val="ConsNonformat"/>
    <w:rsid w:val="0003216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nsultant" w:eastAsia="Times New Roman" w:hAnsi="Consultant"/>
    </w:rPr>
  </w:style>
  <w:style w:type="paragraph" w:customStyle="1" w:styleId="ConsCell">
    <w:name w:val="ConsCell"/>
    <w:rsid w:val="0003216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nsultant" w:eastAsia="Times New Roman" w:hAnsi="Consultant"/>
    </w:rPr>
  </w:style>
  <w:style w:type="paragraph" w:customStyle="1" w:styleId="120">
    <w:name w:val="Заголовок 12"/>
    <w:basedOn w:val="a1"/>
    <w:uiPriority w:val="1"/>
    <w:qFormat/>
    <w:rsid w:val="00CA47C9"/>
    <w:pPr>
      <w:widowControl w:val="0"/>
      <w:autoSpaceDE w:val="0"/>
      <w:autoSpaceDN w:val="0"/>
      <w:ind w:left="1836" w:right="1466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ConsPlusNonformat">
    <w:name w:val="ConsPlusNonformat"/>
    <w:rsid w:val="005731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karttt">
    <w:name w:val="karttt"/>
    <w:basedOn w:val="a2"/>
    <w:rsid w:val="0051711F"/>
  </w:style>
  <w:style w:type="character" w:customStyle="1" w:styleId="searchresult">
    <w:name w:val="search_result"/>
    <w:basedOn w:val="a2"/>
    <w:rsid w:val="00F71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7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74AF8-43E7-4E56-AAE6-4881C1470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Naks6</dc:creator>
  <cp:lastModifiedBy>Оксана</cp:lastModifiedBy>
  <cp:revision>4</cp:revision>
  <cp:lastPrinted>2021-04-09T09:18:00Z</cp:lastPrinted>
  <dcterms:created xsi:type="dcterms:W3CDTF">2021-06-23T06:07:00Z</dcterms:created>
  <dcterms:modified xsi:type="dcterms:W3CDTF">2021-07-14T00:35:00Z</dcterms:modified>
</cp:coreProperties>
</file>